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77777777" w:rsidR="00AE00EF" w:rsidRPr="0020624B" w:rsidRDefault="00AE00EF" w:rsidP="000F757B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 xml:space="preserve">Załącznik nr 1. </w:t>
      </w:r>
      <w:r w:rsidR="00C5090F" w:rsidRPr="0020624B">
        <w:rPr>
          <w:rFonts w:asciiTheme="minorHAnsi" w:hAnsiTheme="minorHAnsi" w:cstheme="minorHAnsi"/>
          <w:b/>
          <w:sz w:val="22"/>
          <w:szCs w:val="22"/>
        </w:rPr>
        <w:t>F</w:t>
      </w:r>
      <w:r w:rsidRPr="0020624B">
        <w:rPr>
          <w:rFonts w:asciiTheme="minorHAnsi" w:hAnsiTheme="minorHAnsi" w:cstheme="minorHAnsi"/>
          <w:b/>
          <w:sz w:val="22"/>
          <w:szCs w:val="22"/>
        </w:rPr>
        <w:t xml:space="preserve">ormularz </w:t>
      </w:r>
      <w:r w:rsidR="00C5090F" w:rsidRPr="0020624B">
        <w:rPr>
          <w:rFonts w:asciiTheme="minorHAnsi" w:hAnsiTheme="minorHAnsi" w:cstheme="minorHAnsi"/>
          <w:b/>
          <w:sz w:val="22"/>
          <w:szCs w:val="22"/>
        </w:rPr>
        <w:t>o</w:t>
      </w:r>
      <w:r w:rsidRPr="0020624B">
        <w:rPr>
          <w:rFonts w:asciiTheme="minorHAnsi" w:hAnsiTheme="minorHAnsi" w:cstheme="minorHAnsi"/>
          <w:b/>
          <w:sz w:val="22"/>
          <w:szCs w:val="22"/>
        </w:rPr>
        <w:t>ferty</w:t>
      </w:r>
    </w:p>
    <w:p w14:paraId="21F1CE8C" w14:textId="77777777" w:rsidR="00AE00EF" w:rsidRPr="0020624B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20624B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20624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20624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20624B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20624B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20624B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w </w:t>
            </w:r>
            <w:r w:rsidR="00C5090F"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20624B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20624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AE00EF" w:rsidRPr="0020624B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20624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20624B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20624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AE00EF" w:rsidRPr="0020624B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20624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20624B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20624B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Składam(y) </w:t>
            </w:r>
            <w:r w:rsidR="00C5090F" w:rsidRPr="0020624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20624B" w14:paraId="2FE585A8" w14:textId="77777777" w:rsidTr="00875390">
        <w:trPr>
          <w:gridAfter w:val="1"/>
          <w:wAfter w:w="26" w:type="pct"/>
          <w:trHeight w:val="59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7E5" w14:textId="77777777" w:rsidR="00875390" w:rsidRDefault="00875390" w:rsidP="00875390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70C0"/>
                <w:sz w:val="22"/>
                <w:szCs w:val="22"/>
                <w:u w:val="none"/>
              </w:rPr>
            </w:pPr>
          </w:p>
          <w:p w14:paraId="5497BFA1" w14:textId="59424F58" w:rsidR="00875390" w:rsidRDefault="00875390" w:rsidP="00875390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70C0"/>
                <w:sz w:val="22"/>
                <w:szCs w:val="22"/>
                <w:u w:val="none"/>
              </w:rPr>
            </w:pPr>
            <w:r w:rsidRPr="00875390">
              <w:rPr>
                <w:rFonts w:asciiTheme="minorHAnsi" w:hAnsiTheme="minorHAnsi" w:cs="Arial"/>
                <w:b/>
                <w:bCs/>
                <w:color w:val="0070C0"/>
                <w:sz w:val="22"/>
                <w:szCs w:val="22"/>
                <w:u w:val="none"/>
              </w:rPr>
              <w:t xml:space="preserve">Organizacja 2-dniowego szkolenia dla 60 pracowników ENEA Centrum Sp. z o.o. w zakresie </w:t>
            </w:r>
          </w:p>
          <w:p w14:paraId="3C33E050" w14:textId="335B6754" w:rsidR="00875390" w:rsidRPr="00875390" w:rsidRDefault="00875390" w:rsidP="00875390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70C0"/>
                <w:sz w:val="22"/>
                <w:szCs w:val="22"/>
                <w:u w:val="none"/>
              </w:rPr>
            </w:pPr>
            <w:r w:rsidRPr="00875390">
              <w:rPr>
                <w:rFonts w:asciiTheme="minorHAnsi" w:hAnsiTheme="minorHAnsi" w:cs="Arial"/>
                <w:b/>
                <w:bCs/>
                <w:color w:val="0070C0"/>
                <w:sz w:val="22"/>
                <w:szCs w:val="22"/>
                <w:u w:val="none"/>
              </w:rPr>
              <w:t>„Aktualizacji wiedzy merytorycznej z zakresu obsługi kadrowo-płacowej”</w:t>
            </w:r>
          </w:p>
          <w:p w14:paraId="7AB5EA2C" w14:textId="29444C67" w:rsidR="00AE00EF" w:rsidRPr="0020624B" w:rsidRDefault="00AE00EF" w:rsidP="005A32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345589F" w14:textId="77777777" w:rsidR="00AE00EF" w:rsidRPr="0020624B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4BFEE" w14:textId="68A9DA00" w:rsidR="00571996" w:rsidRPr="0020624B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Oferujemy wykonanie zamówienia zgodnie z opisem przedmiotu zamówienia</w:t>
      </w:r>
      <w:r w:rsidR="00E13232" w:rsidRPr="0020624B">
        <w:rPr>
          <w:rFonts w:asciiTheme="minorHAnsi" w:hAnsiTheme="minorHAnsi" w:cstheme="minorHAnsi"/>
          <w:sz w:val="22"/>
          <w:szCs w:val="22"/>
        </w:rPr>
        <w:t xml:space="preserve"> (rozdział II Warunków Zamówienia)</w:t>
      </w:r>
      <w:r w:rsidRPr="0020624B">
        <w:rPr>
          <w:rFonts w:asciiTheme="minorHAnsi" w:hAnsiTheme="minorHAnsi" w:cstheme="minorHAnsi"/>
          <w:sz w:val="22"/>
          <w:szCs w:val="22"/>
        </w:rPr>
        <w:t xml:space="preserve"> za </w:t>
      </w:r>
      <w:r w:rsidRPr="0020624B">
        <w:rPr>
          <w:rFonts w:asciiTheme="minorHAnsi" w:hAnsiTheme="minorHAnsi" w:cstheme="minorHAnsi"/>
          <w:iCs/>
          <w:sz w:val="22"/>
          <w:szCs w:val="22"/>
        </w:rPr>
        <w:t>cenę</w:t>
      </w:r>
      <w:r w:rsidRPr="0020624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W w:w="874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875390" w:rsidRPr="002955F5" w14:paraId="07591108" w14:textId="77777777" w:rsidTr="00875390">
        <w:trPr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8634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551"/>
              <w:gridCol w:w="2127"/>
              <w:gridCol w:w="3260"/>
            </w:tblGrid>
            <w:tr w:rsidR="00875390" w14:paraId="464FBFD9" w14:textId="77777777" w:rsidTr="00875390">
              <w:tc>
                <w:tcPr>
                  <w:tcW w:w="696" w:type="dxa"/>
                </w:tcPr>
                <w:p w14:paraId="17543D70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955F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1" w:type="dxa"/>
                </w:tcPr>
                <w:p w14:paraId="15C5B101" w14:textId="14C5CE9C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Koszt usługi netto za 1 Uczestnika szkolenia</w:t>
                  </w:r>
                </w:p>
              </w:tc>
              <w:tc>
                <w:tcPr>
                  <w:tcW w:w="2127" w:type="dxa"/>
                </w:tcPr>
                <w:p w14:paraId="74BE9793" w14:textId="07DA7183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Maksymalna liczba Uczestników szkolenia</w:t>
                  </w:r>
                </w:p>
              </w:tc>
              <w:tc>
                <w:tcPr>
                  <w:tcW w:w="3260" w:type="dxa"/>
                </w:tcPr>
                <w:p w14:paraId="4EC9C575" w14:textId="5274A37B" w:rsidR="00875390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955F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oferty</w:t>
                  </w:r>
                </w:p>
                <w:p w14:paraId="2DA8F871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955F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(B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2955F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2955F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C)</w:t>
                  </w:r>
                </w:p>
              </w:tc>
            </w:tr>
            <w:tr w:rsidR="00875390" w14:paraId="2545567F" w14:textId="77777777" w:rsidTr="00875390">
              <w:tc>
                <w:tcPr>
                  <w:tcW w:w="696" w:type="dxa"/>
                </w:tcPr>
                <w:p w14:paraId="7C7FB588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55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551" w:type="dxa"/>
                </w:tcPr>
                <w:p w14:paraId="4A640A1B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55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7" w:type="dxa"/>
                </w:tcPr>
                <w:p w14:paraId="7AE496A1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55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260" w:type="dxa"/>
                </w:tcPr>
                <w:p w14:paraId="2E73A31D" w14:textId="77777777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55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</w:p>
              </w:tc>
            </w:tr>
            <w:tr w:rsidR="00875390" w14:paraId="00DD905A" w14:textId="77777777" w:rsidTr="00875390">
              <w:trPr>
                <w:trHeight w:val="780"/>
              </w:trPr>
              <w:tc>
                <w:tcPr>
                  <w:tcW w:w="696" w:type="dxa"/>
                  <w:vAlign w:val="center"/>
                </w:tcPr>
                <w:p w14:paraId="7013FA22" w14:textId="77777777" w:rsidR="00875390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6FECCD" w14:textId="15076E8F" w:rsidR="00875390" w:rsidRPr="002955F5" w:rsidRDefault="00875390" w:rsidP="00875390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………….</w:t>
                  </w:r>
                  <w:r w:rsidRPr="002955F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</w:t>
                  </w:r>
                  <w:r w:rsidRPr="002955F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netto</w:t>
                  </w:r>
                </w:p>
              </w:tc>
              <w:tc>
                <w:tcPr>
                  <w:tcW w:w="2127" w:type="dxa"/>
                  <w:vAlign w:val="center"/>
                </w:tcPr>
                <w:p w14:paraId="65DC5773" w14:textId="79786E2B" w:rsidR="00875390" w:rsidRPr="002955F5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3260" w:type="dxa"/>
                  <w:vAlign w:val="center"/>
                </w:tcPr>
                <w:p w14:paraId="665CDC56" w14:textId="77777777" w:rsidR="00875390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9B65C01" w14:textId="02893FAF" w:rsidR="00875390" w:rsidRPr="00875390" w:rsidRDefault="00875390" w:rsidP="0040389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7539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….</w:t>
                  </w:r>
                  <w:r w:rsidRPr="0087539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 zł netto</w:t>
                  </w:r>
                </w:p>
                <w:p w14:paraId="5113D4F5" w14:textId="6B1084D3" w:rsidR="00875390" w:rsidRDefault="00875390" w:rsidP="00875390">
                  <w:pPr>
                    <w:widowControl w:val="0"/>
                    <w:spacing w:line="276" w:lineRule="auto"/>
                    <w:ind w:right="-67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słownie: …………………………………………………</w:t>
                  </w:r>
                </w:p>
              </w:tc>
            </w:tr>
          </w:tbl>
          <w:p w14:paraId="4EF77BE6" w14:textId="241641D3" w:rsidR="00875390" w:rsidRPr="002955F5" w:rsidRDefault="00875390" w:rsidP="00403892">
            <w:pPr>
              <w:pStyle w:val="Akapitzlist"/>
              <w:ind w:left="0" w:right="-34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13275" w:rsidRPr="0020624B" w14:paraId="59EDA4A1" w14:textId="77777777" w:rsidTr="00875390">
        <w:trPr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20624B" w:rsidRDefault="00A13275" w:rsidP="00A1327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35EB7" w14:textId="6AEF5F55" w:rsidR="00126E0A" w:rsidRPr="0020624B" w:rsidRDefault="00AE00EF" w:rsidP="0020624B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Oświadczam(y), że:</w:t>
      </w:r>
    </w:p>
    <w:p w14:paraId="78567E22" w14:textId="008D13F3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jestem(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związany(i) niniejszą ofertą przez okres </w:t>
      </w:r>
      <w:r w:rsidRPr="0020624B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20624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20624B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</w:p>
    <w:p w14:paraId="2931C71A" w14:textId="1A80024F" w:rsidR="001F313D" w:rsidRPr="00A0134D" w:rsidRDefault="00A0134D" w:rsidP="0055797F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zamówienie wykonam(y):</w:t>
      </w:r>
    </w:p>
    <w:p w14:paraId="110AA4BB" w14:textId="77777777" w:rsidR="00A0134D" w:rsidRPr="00783A2F" w:rsidRDefault="00A0134D" w:rsidP="00A0134D">
      <w:pPr>
        <w:pStyle w:val="Akapitzlist"/>
        <w:rPr>
          <w:rFonts w:asciiTheme="minorHAnsi" w:hAnsiTheme="minorHAnsi" w:cstheme="minorHAnsi"/>
          <w:b/>
        </w:rPr>
      </w:pPr>
      <w:r w:rsidRPr="00783A2F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83A2F">
        <w:rPr>
          <w:rFonts w:asciiTheme="minorHAnsi" w:hAnsiTheme="minorHAnsi" w:cstheme="minorHAnsi"/>
        </w:rPr>
        <w:instrText xml:space="preserve"> FORMCHECKBOX </w:instrText>
      </w:r>
      <w:r w:rsidR="000C5648">
        <w:rPr>
          <w:rFonts w:asciiTheme="minorHAnsi" w:hAnsiTheme="minorHAnsi" w:cstheme="minorHAnsi"/>
        </w:rPr>
      </w:r>
      <w:r w:rsidR="000C5648">
        <w:rPr>
          <w:rFonts w:asciiTheme="minorHAnsi" w:hAnsiTheme="minorHAnsi" w:cstheme="minorHAnsi"/>
        </w:rPr>
        <w:fldChar w:fldCharType="separate"/>
      </w:r>
      <w:r w:rsidRPr="00783A2F">
        <w:rPr>
          <w:rFonts w:asciiTheme="minorHAnsi" w:hAnsiTheme="minorHAnsi" w:cstheme="minorHAnsi"/>
        </w:rPr>
        <w:fldChar w:fldCharType="end"/>
      </w:r>
      <w:r w:rsidRPr="00783A2F">
        <w:rPr>
          <w:rFonts w:asciiTheme="minorHAnsi" w:hAnsiTheme="minorHAnsi" w:cstheme="minorHAnsi"/>
        </w:rPr>
        <w:t xml:space="preserve"> </w:t>
      </w:r>
      <w:r w:rsidRPr="00783A2F">
        <w:rPr>
          <w:rFonts w:asciiTheme="minorHAnsi" w:hAnsiTheme="minorHAnsi" w:cstheme="minorHAnsi"/>
          <w:b/>
        </w:rPr>
        <w:t xml:space="preserve">samodzielnie / </w:t>
      </w:r>
      <w:r w:rsidRPr="00783A2F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83A2F">
        <w:rPr>
          <w:rFonts w:asciiTheme="minorHAnsi" w:hAnsiTheme="minorHAnsi" w:cstheme="minorHAnsi"/>
        </w:rPr>
        <w:instrText xml:space="preserve"> FORMCHECKBOX </w:instrText>
      </w:r>
      <w:r w:rsidR="000C5648">
        <w:rPr>
          <w:rFonts w:asciiTheme="minorHAnsi" w:hAnsiTheme="minorHAnsi" w:cstheme="minorHAnsi"/>
        </w:rPr>
      </w:r>
      <w:r w:rsidR="000C5648">
        <w:rPr>
          <w:rFonts w:asciiTheme="minorHAnsi" w:hAnsiTheme="minorHAnsi" w:cstheme="minorHAnsi"/>
        </w:rPr>
        <w:fldChar w:fldCharType="separate"/>
      </w:r>
      <w:r w:rsidRPr="00783A2F">
        <w:rPr>
          <w:rFonts w:asciiTheme="minorHAnsi" w:hAnsiTheme="minorHAnsi" w:cstheme="minorHAnsi"/>
        </w:rPr>
        <w:fldChar w:fldCharType="end"/>
      </w:r>
      <w:r w:rsidRPr="00783A2F">
        <w:rPr>
          <w:rFonts w:asciiTheme="minorHAnsi" w:hAnsiTheme="minorHAnsi" w:cstheme="minorHAnsi"/>
        </w:rPr>
        <w:t xml:space="preserve"> </w:t>
      </w:r>
      <w:r w:rsidRPr="00783A2F">
        <w:rPr>
          <w:rFonts w:asciiTheme="minorHAnsi" w:hAnsiTheme="minorHAnsi" w:cstheme="minorHAnsi"/>
          <w:b/>
        </w:rPr>
        <w:t>z udziałem podwykonawców</w:t>
      </w:r>
    </w:p>
    <w:p w14:paraId="605E587F" w14:textId="1D5D1D2A" w:rsidR="00A0134D" w:rsidRDefault="00A0134D" w:rsidP="00A0134D">
      <w:pPr>
        <w:pStyle w:val="Akapitzlist"/>
        <w:spacing w:line="300" w:lineRule="auto"/>
        <w:rPr>
          <w:rFonts w:asciiTheme="minorHAnsi" w:hAnsiTheme="minorHAnsi" w:cstheme="minorHAnsi"/>
        </w:rPr>
      </w:pPr>
      <w:r w:rsidRPr="00783A2F">
        <w:rPr>
          <w:rFonts w:asciiTheme="minorHAnsi" w:hAnsiTheme="minorHAnsi" w:cstheme="minorHAnsi"/>
        </w:rPr>
        <w:t xml:space="preserve">Podwykonawcom zamierzam powierzyć wykonanie następujących części zamówienia: </w:t>
      </w:r>
    </w:p>
    <w:p w14:paraId="18348424" w14:textId="5661E63F" w:rsidR="009B218C" w:rsidRDefault="009B218C" w:rsidP="00A0134D">
      <w:pPr>
        <w:pStyle w:val="Akapitzlist"/>
        <w:spacing w:line="300" w:lineRule="auto"/>
        <w:rPr>
          <w:rFonts w:asciiTheme="minorHAnsi" w:hAnsiTheme="minorHAnsi" w:cstheme="minorHAnsi"/>
        </w:rPr>
      </w:pPr>
    </w:p>
    <w:p w14:paraId="04CAE132" w14:textId="77777777" w:rsidR="009B218C" w:rsidRPr="00783A2F" w:rsidRDefault="009B218C" w:rsidP="00A0134D">
      <w:pPr>
        <w:pStyle w:val="Akapitzlist"/>
        <w:spacing w:line="300" w:lineRule="auto"/>
        <w:rPr>
          <w:rFonts w:asciiTheme="minorHAnsi" w:hAnsiTheme="minorHAnsi" w:cstheme="minorHAnsi"/>
        </w:rPr>
      </w:pP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A0134D" w:rsidRPr="00783A2F" w14:paraId="4D134308" w14:textId="77777777" w:rsidTr="00403892">
        <w:trPr>
          <w:trHeight w:val="445"/>
        </w:trPr>
        <w:tc>
          <w:tcPr>
            <w:tcW w:w="917" w:type="dxa"/>
          </w:tcPr>
          <w:p w14:paraId="1E75F3AE" w14:textId="77777777" w:rsidR="00A0134D" w:rsidRPr="00783A2F" w:rsidRDefault="00A0134D" w:rsidP="00403892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122" w:type="dxa"/>
            <w:vAlign w:val="center"/>
          </w:tcPr>
          <w:p w14:paraId="2E121123" w14:textId="77777777" w:rsidR="00A0134D" w:rsidRPr="00783A2F" w:rsidRDefault="00A0134D" w:rsidP="00403892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062824AA" w14:textId="77777777" w:rsidR="00A0134D" w:rsidRPr="00783A2F" w:rsidRDefault="00A0134D" w:rsidP="00403892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Nazwa/firma, adres, NIP/PESEL, KRS/</w:t>
            </w:r>
            <w:proofErr w:type="spellStart"/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CEiDG</w:t>
            </w:r>
            <w:proofErr w:type="spellEnd"/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podwykonawcy</w:t>
            </w:r>
          </w:p>
        </w:tc>
      </w:tr>
      <w:tr w:rsidR="00A0134D" w:rsidRPr="00783A2F" w14:paraId="50E2C568" w14:textId="77777777" w:rsidTr="00403892">
        <w:trPr>
          <w:trHeight w:val="259"/>
        </w:trPr>
        <w:tc>
          <w:tcPr>
            <w:tcW w:w="917" w:type="dxa"/>
          </w:tcPr>
          <w:p w14:paraId="76FF695D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22" w:type="dxa"/>
            <w:vAlign w:val="center"/>
          </w:tcPr>
          <w:p w14:paraId="3F79FE5C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461FE6B7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4D" w:rsidRPr="00783A2F" w14:paraId="29293937" w14:textId="77777777" w:rsidTr="00403892">
        <w:trPr>
          <w:trHeight w:val="259"/>
        </w:trPr>
        <w:tc>
          <w:tcPr>
            <w:tcW w:w="917" w:type="dxa"/>
          </w:tcPr>
          <w:p w14:paraId="26BC1933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22" w:type="dxa"/>
            <w:vAlign w:val="center"/>
          </w:tcPr>
          <w:p w14:paraId="191F7B04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67BF18D9" w14:textId="77777777" w:rsidR="00A0134D" w:rsidRPr="00783A2F" w:rsidRDefault="00A0134D" w:rsidP="0040389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84BA8A" w14:textId="77777777" w:rsidR="00A0134D" w:rsidRPr="00783A2F" w:rsidRDefault="00A0134D" w:rsidP="00A0134D">
      <w:pPr>
        <w:pStyle w:val="Akapitzlist"/>
        <w:rPr>
          <w:rFonts w:asciiTheme="minorHAnsi" w:hAnsiTheme="minorHAnsi" w:cstheme="minorHAnsi"/>
        </w:rPr>
      </w:pPr>
      <w:r w:rsidRPr="00783A2F">
        <w:rPr>
          <w:rFonts w:asciiTheme="minorHAnsi" w:hAnsiTheme="minorHAnsi" w:cstheme="minorHAnsi"/>
        </w:rPr>
        <w:t xml:space="preserve">Jednocześnie oświadczam(y), iż za działania i zaniechania wyżej wymienionych podwykonawców ponoszę(simy) pełną odpowiedzialność w stosunku do Zamawiającego, jak za swoje własne. </w:t>
      </w:r>
    </w:p>
    <w:p w14:paraId="3BE55FD3" w14:textId="77777777" w:rsidR="00A0134D" w:rsidRPr="0020624B" w:rsidRDefault="00A0134D" w:rsidP="00A0134D">
      <w:pPr>
        <w:spacing w:before="0"/>
        <w:ind w:left="720"/>
        <w:rPr>
          <w:rFonts w:asciiTheme="minorHAnsi" w:hAnsiTheme="minorHAnsi" w:cstheme="minorHAnsi"/>
          <w:sz w:val="22"/>
          <w:szCs w:val="22"/>
          <w:lang w:val="de-DE"/>
        </w:rPr>
      </w:pPr>
    </w:p>
    <w:p w14:paraId="75B007E2" w14:textId="77777777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7D2B6854" w14:textId="77777777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>) treść Warunków Zamówienia i w razie wybrania mojej (naszej) oferty zobowiązuję(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20624B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5744DB23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0797C3E1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6442535F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5F854C09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29CC3D1C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Pr="0020624B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C5648">
              <w:rPr>
                <w:rFonts w:asciiTheme="minorHAnsi" w:hAnsiTheme="minorHAnsi" w:cstheme="minorHAnsi"/>
                <w:sz w:val="22"/>
                <w:szCs w:val="22"/>
              </w:rPr>
            </w:r>
            <w:r w:rsidR="000C5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tak /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C5648">
              <w:rPr>
                <w:rFonts w:asciiTheme="minorHAnsi" w:hAnsiTheme="minorHAnsi" w:cstheme="minorHAnsi"/>
                <w:sz w:val="22"/>
                <w:szCs w:val="22"/>
              </w:rPr>
            </w:r>
            <w:r w:rsidR="000C5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132F7F80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203B12FD" w14:textId="77777777" w:rsidR="001F313D" w:rsidRPr="0020624B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5D747FC1" w14:textId="329DA216" w:rsidR="00AE00EF" w:rsidRPr="0020624B" w:rsidRDefault="00AE00EF" w:rsidP="00136935">
      <w:pPr>
        <w:spacing w:before="40"/>
        <w:ind w:right="402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20624B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955EDAC" w14:textId="77777777" w:rsidR="00EE5356" w:rsidRPr="0020624B" w:rsidRDefault="00EE5356" w:rsidP="00423D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20624B" w:rsidRDefault="00EE5356" w:rsidP="00423D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356" w:rsidRPr="0020624B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20624B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20624B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362118B" w14:textId="77777777" w:rsidR="00EE5356" w:rsidRPr="0020624B" w:rsidRDefault="00EE5356" w:rsidP="000A6F79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7E9539F" w14:textId="4A56DA74" w:rsidR="006E6011" w:rsidRPr="0020624B" w:rsidRDefault="00717D64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1" w:name="_Toc382495769"/>
      <w:bookmarkStart w:id="2" w:name="_Toc389210257"/>
      <w:r w:rsidRPr="0020624B">
        <w:rPr>
          <w:rFonts w:asciiTheme="minorHAnsi" w:hAnsiTheme="minorHAnsi" w:cstheme="minorHAnsi"/>
          <w:sz w:val="22"/>
          <w:szCs w:val="22"/>
        </w:rPr>
        <w:br w:type="page"/>
      </w:r>
    </w:p>
    <w:p w14:paraId="3D39D460" w14:textId="77777777" w:rsidR="00435628" w:rsidRPr="0020624B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24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8B51E" w14:textId="23D58BDE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52637DCB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1C35" w14:textId="0F1E3D7C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1629781F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3"/>
    <w:p w14:paraId="5DD4AF44" w14:textId="302BBA16" w:rsidR="00F45C16" w:rsidRPr="0020624B" w:rsidRDefault="00126E0A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Posiada niezbędną wiedzę i doświadczenie </w:t>
      </w:r>
      <w:r w:rsidR="00875390">
        <w:rPr>
          <w:rFonts w:asciiTheme="minorHAnsi" w:hAnsiTheme="minorHAnsi" w:cstheme="minorHAnsi"/>
          <w:sz w:val="22"/>
          <w:szCs w:val="22"/>
        </w:rPr>
        <w:t xml:space="preserve">oraz osoby zdolne </w:t>
      </w:r>
      <w:r w:rsidRPr="0020624B">
        <w:rPr>
          <w:rFonts w:asciiTheme="minorHAnsi" w:hAnsiTheme="minorHAnsi" w:cstheme="minorHAnsi"/>
          <w:sz w:val="22"/>
          <w:szCs w:val="22"/>
        </w:rPr>
        <w:t>do wykonania zamówienia.</w:t>
      </w:r>
    </w:p>
    <w:p w14:paraId="6CF5FD39" w14:textId="355DE752" w:rsidR="00F45C16" w:rsidRPr="0020624B" w:rsidRDefault="00F45C16" w:rsidP="00875390">
      <w:pPr>
        <w:tabs>
          <w:tab w:val="left" w:pos="709"/>
        </w:tabs>
        <w:spacing w:before="0"/>
        <w:ind w:left="357"/>
        <w:rPr>
          <w:rFonts w:asciiTheme="minorHAnsi" w:hAnsiTheme="minorHAnsi" w:cstheme="minorHAnsi"/>
          <w:sz w:val="22"/>
          <w:szCs w:val="22"/>
        </w:rPr>
      </w:pPr>
    </w:p>
    <w:p w14:paraId="3066C45A" w14:textId="77777777" w:rsidR="00F45C16" w:rsidRPr="0020624B" w:rsidRDefault="00F45C16" w:rsidP="00F45C16">
      <w:pPr>
        <w:tabs>
          <w:tab w:val="left" w:pos="709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4"/>
    <w:bookmarkEnd w:id="5"/>
    <w:p w14:paraId="7BF2E75C" w14:textId="54213413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30A2ABE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AABE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1069630E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09D53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3A072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17F51630" w:rsidR="009F252C" w:rsidRPr="0020624B" w:rsidRDefault="009F252C" w:rsidP="009F252C">
      <w:pPr>
        <w:numPr>
          <w:ilvl w:val="0"/>
          <w:numId w:val="24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2852076D" w:rsidR="009F252C" w:rsidRPr="0020624B" w:rsidRDefault="009F252C" w:rsidP="009F252C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07603E9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24E87F1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9C1F4E7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50DD1F47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20624B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E05CD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99030E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6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683"/>
        <w:gridCol w:w="235"/>
        <w:gridCol w:w="78"/>
        <w:gridCol w:w="1602"/>
        <w:gridCol w:w="990"/>
        <w:gridCol w:w="1726"/>
        <w:gridCol w:w="2131"/>
        <w:gridCol w:w="1443"/>
        <w:gridCol w:w="1763"/>
        <w:gridCol w:w="157"/>
      </w:tblGrid>
      <w:tr w:rsidR="006F6550" w:rsidRPr="00D249FF" w14:paraId="6CCB3344" w14:textId="77777777" w:rsidTr="009B218C">
        <w:trPr>
          <w:gridAfter w:val="1"/>
          <w:wAfter w:w="73" w:type="pct"/>
          <w:cantSplit/>
          <w:trHeight w:hRule="exact" w:val="645"/>
          <w:jc w:val="center"/>
        </w:trPr>
        <w:tc>
          <w:tcPr>
            <w:tcW w:w="456" w:type="pct"/>
            <w:gridSpan w:val="3"/>
          </w:tcPr>
          <w:p w14:paraId="5282ADA2" w14:textId="77777777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bookmarkStart w:id="10" w:name="_Toc382495774"/>
            <w:bookmarkStart w:id="11" w:name="_Toc389210261"/>
          </w:p>
        </w:tc>
        <w:tc>
          <w:tcPr>
            <w:tcW w:w="4471" w:type="pct"/>
            <w:gridSpan w:val="7"/>
            <w:vAlign w:val="center"/>
          </w:tcPr>
          <w:p w14:paraId="3B8B5F13" w14:textId="65002B1C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2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2"/>
          </w:p>
        </w:tc>
      </w:tr>
      <w:tr w:rsidR="0020624B" w:rsidRPr="00D249FF" w14:paraId="7EE8417D" w14:textId="77777777" w:rsidTr="0020624B">
        <w:trPr>
          <w:gridBefore w:val="3"/>
          <w:gridAfter w:val="5"/>
          <w:wBefore w:w="456" w:type="pct"/>
          <w:wAfter w:w="3317" w:type="pct"/>
          <w:trHeight w:val="1253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20624B" w:rsidRPr="00D249FF" w:rsidRDefault="0020624B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</w:tr>
      <w:tr w:rsidR="006F6550" w:rsidRPr="00D249FF" w14:paraId="13458B0E" w14:textId="77777777" w:rsidTr="009B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pct"/>
          <w:trHeight w:val="425"/>
          <w:jc w:val="center"/>
        </w:trPr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9310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4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133CE1C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AC4A9AC" w:rsidR="006F6550" w:rsidRPr="009B218C" w:rsidRDefault="006F6550" w:rsidP="009B218C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="009B218C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603EC160" w14:textId="77777777" w:rsidTr="009B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3" w:type="pct"/>
          <w:cantSplit/>
          <w:trHeight w:val="727"/>
          <w:jc w:val="center"/>
        </w:trPr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6DF45F44" w14:textId="77777777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14:paraId="52F7A2F9" w14:textId="552A7326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</w:tcBorders>
            <w:vAlign w:val="center"/>
          </w:tcPr>
          <w:p w14:paraId="0133FA43" w14:textId="6C656E48" w:rsidR="006F6550" w:rsidRPr="00D249FF" w:rsidRDefault="006F6550" w:rsidP="006F6550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14:paraId="75ED70F1" w14:textId="7A671181" w:rsidR="006F6550" w:rsidRPr="009B218C" w:rsidRDefault="00875390" w:rsidP="004E24F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218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Liczba godzin</w:t>
            </w:r>
            <w:r w:rsidR="004E24F7" w:rsidRPr="009B218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z podziałem na liczbę godzin przeznaczoną na tematykę płacową oraz kadrową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2147A9C" w14:textId="1AEFA083" w:rsidR="006F6550" w:rsidRPr="00D249FF" w:rsidRDefault="006F6550" w:rsidP="006F655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10" w:type="pct"/>
            <w:tcBorders>
              <w:top w:val="single" w:sz="4" w:space="0" w:color="auto"/>
            </w:tcBorders>
            <w:vAlign w:val="center"/>
          </w:tcPr>
          <w:p w14:paraId="26B09B33" w14:textId="426E6772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</w:t>
            </w:r>
            <w:r>
              <w:rPr>
                <w:rFonts w:asciiTheme="minorHAnsi" w:hAnsiTheme="minorHAnsi"/>
                <w:b/>
                <w:sz w:val="18"/>
              </w:rPr>
              <w:t>Zadania Podobnego w PLN netto*</w:t>
            </w:r>
          </w:p>
        </w:tc>
      </w:tr>
      <w:tr w:rsidR="006F6550" w:rsidRPr="00D249FF" w14:paraId="45AF5DDD" w14:textId="77777777" w:rsidTr="009B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3" w:type="pct"/>
          <w:cantSplit/>
          <w:trHeight w:hRule="exact" w:val="1253"/>
          <w:jc w:val="center"/>
        </w:trPr>
        <w:tc>
          <w:tcPr>
            <w:tcW w:w="314" w:type="pct"/>
            <w:vAlign w:val="center"/>
          </w:tcPr>
          <w:p w14:paraId="628D7583" w14:textId="77777777" w:rsidR="006F6550" w:rsidRPr="00D249FF" w:rsidRDefault="006F6550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80" w:type="pct"/>
            <w:gridSpan w:val="3"/>
            <w:vAlign w:val="center"/>
          </w:tcPr>
          <w:p w14:paraId="67E2032C" w14:textId="2C277680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64A08DFE" w14:textId="0C545CCF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9" w:type="pct"/>
          </w:tcPr>
          <w:p w14:paraId="43EDC1BD" w14:textId="171839B5" w:rsidR="006F6550" w:rsidRPr="009B218C" w:rsidRDefault="004E24F7" w:rsidP="00377BFB">
            <w:pPr>
              <w:rPr>
                <w:rFonts w:asciiTheme="minorHAnsi" w:hAnsiTheme="minorHAnsi"/>
                <w:sz w:val="18"/>
                <w:szCs w:val="18"/>
              </w:rPr>
            </w:pPr>
            <w:r w:rsidRPr="009B218C">
              <w:rPr>
                <w:rFonts w:asciiTheme="minorHAnsi" w:hAnsiTheme="minorHAnsi"/>
                <w:sz w:val="18"/>
                <w:szCs w:val="18"/>
              </w:rPr>
              <w:t>Liczba godzin szkolenia z tematyki kadrowej:…………</w:t>
            </w:r>
          </w:p>
          <w:p w14:paraId="38414450" w14:textId="39296549" w:rsidR="004E24F7" w:rsidRPr="009B218C" w:rsidRDefault="004E24F7" w:rsidP="00377BFB">
            <w:pPr>
              <w:rPr>
                <w:rFonts w:asciiTheme="minorHAnsi" w:hAnsiTheme="minorHAnsi"/>
                <w:sz w:val="18"/>
                <w:szCs w:val="18"/>
              </w:rPr>
            </w:pPr>
            <w:r w:rsidRPr="009B218C">
              <w:rPr>
                <w:rFonts w:asciiTheme="minorHAnsi" w:hAnsiTheme="minorHAnsi"/>
                <w:sz w:val="18"/>
                <w:szCs w:val="18"/>
              </w:rPr>
              <w:t>Liczba godzin szkolenia z tematyki płacowej:…………</w:t>
            </w:r>
          </w:p>
        </w:tc>
        <w:tc>
          <w:tcPr>
            <w:tcW w:w="663" w:type="pct"/>
            <w:vAlign w:val="center"/>
          </w:tcPr>
          <w:p w14:paraId="7E742F66" w14:textId="3112C5F6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4A4B4BFF" w14:textId="5AE71EE4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3FC35905" w14:textId="77777777" w:rsidTr="009B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3" w:type="pct"/>
          <w:cantSplit/>
          <w:trHeight w:hRule="exact" w:val="1271"/>
          <w:jc w:val="center"/>
        </w:trPr>
        <w:tc>
          <w:tcPr>
            <w:tcW w:w="314" w:type="pct"/>
            <w:vAlign w:val="center"/>
          </w:tcPr>
          <w:p w14:paraId="73B0B429" w14:textId="77777777" w:rsidR="006F6550" w:rsidRPr="00D249FF" w:rsidRDefault="006F6550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3"/>
            <w:vAlign w:val="center"/>
          </w:tcPr>
          <w:p w14:paraId="5CFC70AB" w14:textId="00F9DB0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5B7B3FFD" w14:textId="1B792CB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9" w:type="pct"/>
          </w:tcPr>
          <w:p w14:paraId="7E4F81A1" w14:textId="77777777" w:rsidR="004E24F7" w:rsidRPr="009B218C" w:rsidRDefault="004E24F7" w:rsidP="004E24F7">
            <w:pPr>
              <w:rPr>
                <w:rFonts w:asciiTheme="minorHAnsi" w:hAnsiTheme="minorHAnsi"/>
                <w:sz w:val="18"/>
                <w:szCs w:val="18"/>
              </w:rPr>
            </w:pPr>
            <w:r w:rsidRPr="009B218C">
              <w:rPr>
                <w:rFonts w:asciiTheme="minorHAnsi" w:hAnsiTheme="minorHAnsi"/>
                <w:sz w:val="18"/>
                <w:szCs w:val="18"/>
              </w:rPr>
              <w:t>Liczba godzin szkolenia z tematyki kadrowej:…………</w:t>
            </w:r>
          </w:p>
          <w:p w14:paraId="35A2DD2C" w14:textId="4B2CE856" w:rsidR="006F6550" w:rsidRPr="009B218C" w:rsidRDefault="004E24F7" w:rsidP="004E24F7">
            <w:pPr>
              <w:rPr>
                <w:rFonts w:asciiTheme="minorHAnsi" w:hAnsiTheme="minorHAnsi"/>
                <w:sz w:val="18"/>
                <w:szCs w:val="18"/>
              </w:rPr>
            </w:pPr>
            <w:r w:rsidRPr="009B218C">
              <w:rPr>
                <w:rFonts w:asciiTheme="minorHAnsi" w:hAnsiTheme="minorHAnsi"/>
                <w:sz w:val="18"/>
                <w:szCs w:val="18"/>
              </w:rPr>
              <w:t>Liczba godzin szkolenia z tematyki płacowej:…………</w:t>
            </w:r>
          </w:p>
        </w:tc>
        <w:tc>
          <w:tcPr>
            <w:tcW w:w="663" w:type="pct"/>
            <w:vAlign w:val="center"/>
          </w:tcPr>
          <w:p w14:paraId="2252AE05" w14:textId="3AE671A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58EAB8E0" w14:textId="6F98F68A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34AAB5A4" w14:textId="77777777" w:rsidTr="009B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3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443AE105" w14:textId="77777777" w:rsidR="006F6550" w:rsidRPr="00D4733E" w:rsidRDefault="006F6550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80" w:type="pct"/>
            <w:gridSpan w:val="3"/>
            <w:vAlign w:val="center"/>
          </w:tcPr>
          <w:p w14:paraId="21D74C3E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5B94AEAE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9" w:type="pct"/>
          </w:tcPr>
          <w:p w14:paraId="1221D5C8" w14:textId="77777777" w:rsidR="006F6550" w:rsidRPr="009B218C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  <w:vAlign w:val="center"/>
          </w:tcPr>
          <w:p w14:paraId="71FE1FFA" w14:textId="440BC21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3D1DA0B3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2FC8CC70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3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1</w:t>
      </w:r>
      <w:r w:rsidR="00F45C16">
        <w:rPr>
          <w:rFonts w:asciiTheme="minorHAnsi" w:hAnsiTheme="minorHAnsi"/>
          <w:i/>
          <w:sz w:val="18"/>
        </w:rPr>
        <w:t xml:space="preserve"> 0</w:t>
      </w:r>
      <w:r>
        <w:rPr>
          <w:rFonts w:asciiTheme="minorHAnsi" w:hAnsiTheme="minorHAnsi"/>
          <w:i/>
          <w:sz w:val="18"/>
        </w:rPr>
        <w:t>0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13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0E36E17A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6F6550">
        <w:rPr>
          <w:rFonts w:asciiTheme="minorHAnsi" w:hAnsiTheme="minorHAnsi" w:cs="Arial"/>
          <w:sz w:val="20"/>
          <w:szCs w:val="20"/>
        </w:rPr>
        <w:t>5</w:t>
      </w:r>
      <w:r w:rsidRPr="00AB65CA">
        <w:rPr>
          <w:rFonts w:asciiTheme="minorHAnsi" w:hAnsiTheme="minorHAnsi" w:cs="Arial"/>
          <w:sz w:val="20"/>
          <w:szCs w:val="20"/>
        </w:rPr>
        <w:t>.1.</w:t>
      </w:r>
      <w:r w:rsidR="0087539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875390">
        <w:rPr>
          <w:rFonts w:asciiTheme="minorHAnsi" w:hAnsiTheme="minorHAnsi" w:cs="Arial"/>
          <w:sz w:val="20"/>
          <w:szCs w:val="20"/>
        </w:rPr>
        <w:t>ppkt</w:t>
      </w:r>
      <w:proofErr w:type="spellEnd"/>
      <w:r w:rsidR="00875390">
        <w:rPr>
          <w:rFonts w:asciiTheme="minorHAnsi" w:hAnsiTheme="minorHAnsi" w:cs="Arial"/>
          <w:sz w:val="20"/>
          <w:szCs w:val="20"/>
        </w:rPr>
        <w:t xml:space="preserve"> 5.1.1.</w:t>
      </w:r>
      <w:r w:rsidRPr="00AB65CA">
        <w:rPr>
          <w:rFonts w:asciiTheme="minorHAnsi" w:hAnsiTheme="minorHAnsi" w:cs="Arial"/>
          <w:sz w:val="20"/>
          <w:szCs w:val="20"/>
        </w:rPr>
        <w:t xml:space="preserve"> lit. </w:t>
      </w:r>
      <w:r w:rsidR="00875390">
        <w:rPr>
          <w:rFonts w:asciiTheme="minorHAnsi" w:hAnsiTheme="minorHAnsi" w:cs="Arial"/>
          <w:sz w:val="20"/>
          <w:szCs w:val="20"/>
        </w:rPr>
        <w:t>a</w:t>
      </w:r>
      <w:r w:rsidR="00B27CB3" w:rsidRPr="00AB65CA">
        <w:rPr>
          <w:rFonts w:asciiTheme="minorHAnsi" w:hAnsiTheme="minorHAnsi" w:cs="Arial"/>
          <w:sz w:val="20"/>
          <w:szCs w:val="20"/>
        </w:rPr>
        <w:t>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777777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77789867" w14:textId="0393F74C" w:rsidR="00BF4F03" w:rsidRPr="004D7C1B" w:rsidRDefault="00BF4F03" w:rsidP="00BF4F03">
      <w:pPr>
        <w:pStyle w:val="Spiszacznikw"/>
      </w:pPr>
      <w:bookmarkStart w:id="14" w:name="_Toc532553963"/>
      <w:bookmarkEnd w:id="10"/>
      <w:bookmarkEnd w:id="11"/>
      <w:r w:rsidRPr="004D7C1B">
        <w:lastRenderedPageBreak/>
        <w:t xml:space="preserve">Załącznik nr 6 WYKAZ </w:t>
      </w:r>
      <w:r>
        <w:t>OSÓB</w:t>
      </w:r>
      <w:r w:rsidRPr="00263DD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bookmarkEnd w:id="14"/>
    </w:p>
    <w:p w14:paraId="687B9D0E" w14:textId="77777777" w:rsidR="00BF4F03" w:rsidRPr="00263DD0" w:rsidRDefault="00BF4F03" w:rsidP="00BF4F03">
      <w:pPr>
        <w:keepNext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BF4F03" w:rsidRPr="00263DD0" w14:paraId="231D60E6" w14:textId="77777777" w:rsidTr="00403892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502D1" w14:textId="77777777" w:rsidR="00BF4F03" w:rsidRPr="00263DD0" w:rsidRDefault="00BF4F03" w:rsidP="00403892">
            <w:pPr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789F8E0" w14:textId="77777777" w:rsidR="00BF4F03" w:rsidRPr="00263DD0" w:rsidRDefault="00BF4F03" w:rsidP="00403892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BF4F03" w:rsidRPr="00263DD0" w14:paraId="681146CE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3C6F90E3" w14:textId="0754CFCF" w:rsidR="00BF4F03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22"/>
              </w:rPr>
            </w:pPr>
          </w:p>
          <w:p w14:paraId="5BB4EEBF" w14:textId="5960398B" w:rsidR="00811A53" w:rsidRPr="00811A53" w:rsidRDefault="00811A53" w:rsidP="00811A53">
            <w:pPr>
              <w:pStyle w:val="Akapitzlist"/>
              <w:keepNext/>
              <w:numPr>
                <w:ilvl w:val="3"/>
                <w:numId w:val="6"/>
              </w:numPr>
              <w:tabs>
                <w:tab w:val="left" w:pos="351"/>
                <w:tab w:val="center" w:pos="4536"/>
                <w:tab w:val="right" w:pos="9072"/>
              </w:tabs>
              <w:ind w:hanging="2955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811A53">
              <w:rPr>
                <w:rFonts w:asciiTheme="minorHAnsi" w:hAnsiTheme="minorHAnsi" w:cs="Arial"/>
                <w:b/>
                <w:bCs/>
                <w:color w:val="FF0000"/>
              </w:rPr>
              <w:t>Trener – tematyka kadrowa</w:t>
            </w:r>
          </w:p>
          <w:p w14:paraId="391B21E2" w14:textId="19CF2FF5" w:rsidR="00811A53" w:rsidRPr="000C6A92" w:rsidRDefault="00811A5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60EFBC22" w14:textId="77777777" w:rsidR="00BF4F03" w:rsidRPr="000C6A92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BF4F03" w:rsidRPr="00263DD0" w14:paraId="2B791FC6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099" w14:textId="77777777" w:rsidR="00BF4F03" w:rsidRPr="00163324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63324"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  <w:t>Imię i nazwisko Trenera Wykonawcy</w:t>
            </w:r>
          </w:p>
        </w:tc>
      </w:tr>
      <w:tr w:rsidR="00BF4F03" w:rsidRPr="00263DD0" w14:paraId="774E8B22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1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1E0" w14:textId="77777777" w:rsidR="00BF4F03" w:rsidRPr="00163324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BF4F03" w:rsidRPr="00263DD0" w14:paraId="7DD13CDD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29C" w14:textId="77777777" w:rsidR="00BF4F03" w:rsidRPr="00163324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Krótki opis kwalifikacji zawodowych,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 wykształcenia i doświadczenia Trenera</w:t>
            </w:r>
          </w:p>
        </w:tc>
      </w:tr>
      <w:tr w:rsidR="00BF4F03" w:rsidRPr="00263DD0" w14:paraId="5B66DDE1" w14:textId="77777777" w:rsidTr="00403892">
        <w:trPr>
          <w:gridBefore w:val="1"/>
          <w:wBefore w:w="71" w:type="dxa"/>
          <w:trHeight w:val="51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F474" w14:textId="77777777" w:rsidR="00BF4F03" w:rsidRPr="00163324" w:rsidRDefault="00BF4F03" w:rsidP="0040389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145AF57B" w14:textId="77777777" w:rsidR="00BF4F03" w:rsidRPr="000C6A92" w:rsidRDefault="00BF4F03" w:rsidP="00BF4F03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6"/>
          <w:szCs w:val="22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885"/>
        <w:gridCol w:w="2191"/>
        <w:gridCol w:w="1468"/>
        <w:gridCol w:w="1590"/>
        <w:gridCol w:w="1733"/>
      </w:tblGrid>
      <w:tr w:rsidR="00A82826" w:rsidRPr="00263DD0" w14:paraId="02D72E9B" w14:textId="77777777" w:rsidTr="00A82826">
        <w:trPr>
          <w:trHeight w:val="1200"/>
        </w:trPr>
        <w:tc>
          <w:tcPr>
            <w:tcW w:w="350" w:type="pct"/>
            <w:shd w:val="clear" w:color="auto" w:fill="auto"/>
            <w:vAlign w:val="center"/>
          </w:tcPr>
          <w:p w14:paraId="00882304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88" w:type="pct"/>
            <w:vAlign w:val="center"/>
          </w:tcPr>
          <w:p w14:paraId="01B3EDD4" w14:textId="77777777" w:rsidR="00A82826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Podmiot, który wykonywał Projekt Podobny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6EB79948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4805E7F" w14:textId="77777777" w:rsidR="00A82826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1BB5F8B1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770" w:type="pct"/>
            <w:vAlign w:val="center"/>
          </w:tcPr>
          <w:p w14:paraId="710E0077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Przedmiot zadania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134CA1E" w14:textId="3B9AA5BF" w:rsidR="00A82826" w:rsidRPr="0012216B" w:rsidRDefault="00A82826" w:rsidP="009B218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2216B">
              <w:rPr>
                <w:rFonts w:asciiTheme="minorHAnsi" w:hAnsiTheme="minorHAnsi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dni szkoleniowych z tematyki kadrowej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13AC887" w14:textId="4BF53D13" w:rsidR="00A82826" w:rsidRPr="00263DD0" w:rsidRDefault="00A82826" w:rsidP="0040389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Miejsce i t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ermin realizacji zadania (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dzień.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dzień. </w:t>
            </w:r>
            <w:proofErr w:type="spellStart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</w:tr>
      <w:tr w:rsidR="00A82826" w:rsidRPr="00263DD0" w14:paraId="699FC9EB" w14:textId="77777777" w:rsidTr="00A82826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142399E6" w14:textId="77777777" w:rsidR="00A82826" w:rsidRPr="00263DD0" w:rsidRDefault="00A82826" w:rsidP="0040389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8" w:type="pct"/>
          </w:tcPr>
          <w:p w14:paraId="34D3B8C4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39640820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7174D485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2A09E0B0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7FD88D7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34779632" w14:textId="2DDD0C22" w:rsidR="00A82826" w:rsidRPr="00263DD0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  <w:tr w:rsidR="00A82826" w:rsidRPr="00263DD0" w14:paraId="55D71564" w14:textId="77777777" w:rsidTr="00A82826">
        <w:trPr>
          <w:trHeight w:val="995"/>
        </w:trPr>
        <w:tc>
          <w:tcPr>
            <w:tcW w:w="350" w:type="pct"/>
            <w:shd w:val="clear" w:color="auto" w:fill="auto"/>
            <w:vAlign w:val="center"/>
          </w:tcPr>
          <w:p w14:paraId="3212251F" w14:textId="77777777" w:rsidR="00A82826" w:rsidRPr="00263DD0" w:rsidRDefault="00A82826" w:rsidP="0040389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8" w:type="pct"/>
          </w:tcPr>
          <w:p w14:paraId="7D26ED8D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59742B83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60CF9536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169C2F62" w14:textId="77777777" w:rsidR="00A82826" w:rsidRPr="00263DD0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0D27243" w14:textId="77777777" w:rsidR="00A82826" w:rsidRPr="00263DD0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24761589" w14:textId="09C1D78B" w:rsidR="00A82826" w:rsidRPr="00263DD0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  <w:tr w:rsidR="00A82826" w:rsidRPr="00B13D9F" w14:paraId="473536C6" w14:textId="77777777" w:rsidTr="00A82826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375C8F72" w14:textId="77777777" w:rsidR="00A82826" w:rsidRPr="00B13D9F" w:rsidRDefault="00A82826" w:rsidP="0040389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8" w:type="pct"/>
          </w:tcPr>
          <w:p w14:paraId="74F7D463" w14:textId="77777777" w:rsidR="00A82826" w:rsidRPr="00B13D9F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629BE135" w14:textId="77777777" w:rsidR="00A82826" w:rsidRPr="00B13D9F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6D37593A" w14:textId="77777777" w:rsidR="00A82826" w:rsidRPr="00B13D9F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7F66F363" w14:textId="77777777" w:rsidR="00A82826" w:rsidRPr="00B13D9F" w:rsidRDefault="00A82826" w:rsidP="0040389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B941DC5" w14:textId="77777777" w:rsidR="00A82826" w:rsidRPr="00B13D9F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6C46CB55" w14:textId="5CFBB25F" w:rsidR="00A82826" w:rsidRPr="00B13D9F" w:rsidRDefault="00A82826" w:rsidP="0040389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</w:tbl>
    <w:p w14:paraId="5F832C29" w14:textId="39167913" w:rsidR="00BF4F03" w:rsidRPr="00B13D9F" w:rsidRDefault="00BF4F03" w:rsidP="00BF4F0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</w:rPr>
      </w:pPr>
      <w:r w:rsidRPr="00B13D9F">
        <w:rPr>
          <w:rFonts w:ascii="Calibri" w:hAnsi="Calibri" w:cs="Arial"/>
          <w:b/>
          <w:sz w:val="20"/>
          <w:szCs w:val="20"/>
        </w:rPr>
        <w:t>Oświadczam, że zrealizowałam/zrealizowałem powyższe projekty</w:t>
      </w:r>
      <w:r w:rsidRPr="00B13D9F">
        <w:rPr>
          <w:rFonts w:ascii="Calibri" w:hAnsi="Calibri" w:cs="Arial"/>
          <w:b/>
          <w:sz w:val="20"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F4F03" w:rsidRPr="00602C3A" w14:paraId="5070ED28" w14:textId="77777777" w:rsidTr="0040389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FC1" w14:textId="77777777" w:rsidR="00BF4F03" w:rsidRPr="00602C3A" w:rsidRDefault="00BF4F03" w:rsidP="0040389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D674D" w14:textId="77777777" w:rsidR="00BF4F03" w:rsidRPr="00602C3A" w:rsidRDefault="00BF4F03" w:rsidP="0040389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BF4F03" w:rsidRPr="00602C3A" w14:paraId="771EA7C8" w14:textId="77777777" w:rsidTr="00403892">
        <w:trPr>
          <w:trHeight w:val="70"/>
          <w:jc w:val="center"/>
        </w:trPr>
        <w:tc>
          <w:tcPr>
            <w:tcW w:w="4059" w:type="dxa"/>
          </w:tcPr>
          <w:p w14:paraId="1746FEDC" w14:textId="77777777" w:rsidR="00BF4F03" w:rsidRPr="00FB326E" w:rsidRDefault="00BF4F03" w:rsidP="0040389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19AC03E8" w14:textId="583F3E13" w:rsidR="00BF4F03" w:rsidRPr="00FB326E" w:rsidRDefault="00BF4F03" w:rsidP="00BF4F03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 xml:space="preserve">Czytelny podpis </w:t>
            </w:r>
            <w:r>
              <w:rPr>
                <w:rFonts w:ascii="Calibri" w:hAnsi="Calibri" w:cs="Arial"/>
                <w:sz w:val="16"/>
                <w:szCs w:val="16"/>
              </w:rPr>
              <w:t>Trenera</w:t>
            </w:r>
          </w:p>
        </w:tc>
      </w:tr>
    </w:tbl>
    <w:p w14:paraId="6E178EF3" w14:textId="77777777" w:rsidR="00BF4F03" w:rsidRPr="00B13D9F" w:rsidRDefault="00BF4F03" w:rsidP="00BF4F03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sz w:val="10"/>
          <w:szCs w:val="20"/>
        </w:rPr>
      </w:pPr>
    </w:p>
    <w:p w14:paraId="18D404AE" w14:textId="53BC7D1C" w:rsidR="00BF4F03" w:rsidRPr="00B13D9F" w:rsidRDefault="00BF4F03" w:rsidP="00BF4F0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  <w:highlight w:val="yellow"/>
        </w:rPr>
      </w:pPr>
      <w:r w:rsidRPr="00B13D9F">
        <w:rPr>
          <w:rFonts w:ascii="Calibri" w:hAnsi="Calibri" w:cs="Arial"/>
          <w:b/>
          <w:sz w:val="20"/>
          <w:szCs w:val="20"/>
        </w:rPr>
        <w:t xml:space="preserve">Potwierdzam doświadczenie </w:t>
      </w:r>
      <w:r>
        <w:rPr>
          <w:rFonts w:ascii="Calibri" w:hAnsi="Calibri" w:cs="Arial"/>
          <w:b/>
          <w:sz w:val="20"/>
          <w:szCs w:val="20"/>
        </w:rPr>
        <w:t>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F4F03" w:rsidRPr="00602C3A" w14:paraId="430A4B40" w14:textId="77777777" w:rsidTr="0040389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931" w14:textId="77777777" w:rsidR="00BF4F03" w:rsidRPr="00602C3A" w:rsidRDefault="00BF4F03" w:rsidP="0040389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C632" w14:textId="77777777" w:rsidR="00BF4F03" w:rsidRPr="00602C3A" w:rsidRDefault="00BF4F03" w:rsidP="0040389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BF4F03" w:rsidRPr="00602C3A" w14:paraId="51C24FE3" w14:textId="77777777" w:rsidTr="00403892">
        <w:trPr>
          <w:trHeight w:val="70"/>
          <w:jc w:val="center"/>
        </w:trPr>
        <w:tc>
          <w:tcPr>
            <w:tcW w:w="4059" w:type="dxa"/>
          </w:tcPr>
          <w:p w14:paraId="7CF59CFB" w14:textId="77777777" w:rsidR="00BF4F03" w:rsidRPr="00FB326E" w:rsidRDefault="00BF4F03" w:rsidP="0040389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75943501" w14:textId="77777777" w:rsidR="00BF4F03" w:rsidRPr="00FB326E" w:rsidRDefault="00BF4F03" w:rsidP="0040389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7FA04B" w14:textId="77777777" w:rsidR="00BF4F03" w:rsidRPr="007748FE" w:rsidRDefault="00BF4F03" w:rsidP="00BF4F03">
      <w:pPr>
        <w:pStyle w:val="Akapitzlist3"/>
        <w:spacing w:before="120" w:after="120" w:line="240" w:lineRule="auto"/>
        <w:ind w:left="0" w:right="159"/>
        <w:rPr>
          <w:rFonts w:asciiTheme="minorHAnsi" w:hAnsiTheme="minorHAnsi" w:cs="Arial"/>
          <w:b/>
          <w:bCs/>
          <w:sz w:val="4"/>
        </w:rPr>
      </w:pPr>
    </w:p>
    <w:p w14:paraId="1AB99348" w14:textId="5D9C22CB" w:rsidR="006300BE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097"/>
      </w:tblGrid>
      <w:tr w:rsidR="00811A53" w:rsidRPr="00263DD0" w14:paraId="01937A82" w14:textId="77777777" w:rsidTr="000329A2">
        <w:trPr>
          <w:trHeight w:val="262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FE62CA1" w14:textId="77777777" w:rsidR="00811A53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22"/>
              </w:rPr>
            </w:pPr>
          </w:p>
          <w:p w14:paraId="5C4ACCAA" w14:textId="1E19FF18" w:rsidR="00811A53" w:rsidRPr="00811A53" w:rsidRDefault="00811A53" w:rsidP="00811A53">
            <w:pPr>
              <w:pStyle w:val="Akapitzlist"/>
              <w:keepNext/>
              <w:numPr>
                <w:ilvl w:val="0"/>
                <w:numId w:val="61"/>
              </w:numPr>
              <w:tabs>
                <w:tab w:val="left" w:pos="351"/>
                <w:tab w:val="center" w:pos="4536"/>
                <w:tab w:val="right" w:pos="9072"/>
              </w:tabs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811A53">
              <w:rPr>
                <w:rFonts w:asciiTheme="minorHAnsi" w:hAnsiTheme="minorHAnsi" w:cs="Arial"/>
                <w:b/>
                <w:bCs/>
                <w:color w:val="FF0000"/>
              </w:rPr>
              <w:t>Trener – tematyka płacowa</w:t>
            </w:r>
          </w:p>
          <w:p w14:paraId="3C9A8E18" w14:textId="77777777" w:rsidR="00811A53" w:rsidRPr="000C6A92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1049FD9F" w14:textId="77777777" w:rsidR="00811A53" w:rsidRPr="000C6A92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811A53" w:rsidRPr="00263DD0" w14:paraId="5EA660CA" w14:textId="77777777" w:rsidTr="000329A2">
        <w:trPr>
          <w:trHeight w:val="3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741E" w14:textId="77777777" w:rsidR="00811A53" w:rsidRPr="00163324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63324"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  <w:t>Imię i nazwisko Trenera Wykonawcy</w:t>
            </w:r>
          </w:p>
        </w:tc>
      </w:tr>
      <w:tr w:rsidR="00811A53" w:rsidRPr="00263DD0" w14:paraId="27C7F93D" w14:textId="77777777" w:rsidTr="000329A2">
        <w:trPr>
          <w:trHeight w:val="4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C13" w14:textId="77777777" w:rsidR="00811A53" w:rsidRPr="00163324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811A53" w:rsidRPr="00263DD0" w14:paraId="599BAF6F" w14:textId="77777777" w:rsidTr="000329A2">
        <w:trPr>
          <w:trHeight w:val="29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5D0" w14:textId="77777777" w:rsidR="00811A53" w:rsidRPr="00163324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Krótki opis kwalifikacji zawodowych,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 wykształcenia i doświadczenia Trenera</w:t>
            </w:r>
          </w:p>
        </w:tc>
      </w:tr>
      <w:tr w:rsidR="00811A53" w:rsidRPr="00263DD0" w14:paraId="310556EA" w14:textId="77777777" w:rsidTr="000329A2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B1E" w14:textId="77777777" w:rsidR="00811A53" w:rsidRPr="00163324" w:rsidRDefault="00811A53" w:rsidP="000329A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34E420C1" w14:textId="77777777" w:rsidR="00811A53" w:rsidRPr="000C6A92" w:rsidRDefault="00811A53" w:rsidP="00811A53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6"/>
          <w:szCs w:val="22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877"/>
        <w:gridCol w:w="2185"/>
        <w:gridCol w:w="1464"/>
        <w:gridCol w:w="1586"/>
        <w:gridCol w:w="1728"/>
      </w:tblGrid>
      <w:tr w:rsidR="00A82826" w:rsidRPr="00263DD0" w14:paraId="21B3B739" w14:textId="77777777" w:rsidTr="00A82826">
        <w:trPr>
          <w:trHeight w:val="1221"/>
        </w:trPr>
        <w:tc>
          <w:tcPr>
            <w:tcW w:w="350" w:type="pct"/>
            <w:shd w:val="clear" w:color="auto" w:fill="auto"/>
            <w:vAlign w:val="center"/>
          </w:tcPr>
          <w:p w14:paraId="2EC96C79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87" w:type="pct"/>
            <w:vAlign w:val="center"/>
          </w:tcPr>
          <w:p w14:paraId="00532811" w14:textId="77777777" w:rsidR="00A82826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Podmiot, który wykonywał Projekt Podobny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1134B9F1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ECE1B02" w14:textId="77777777" w:rsidR="00A82826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33EEF65F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770" w:type="pct"/>
            <w:vAlign w:val="center"/>
          </w:tcPr>
          <w:p w14:paraId="716E73F9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Przedmiot zadania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5641304" w14:textId="75D81A97" w:rsidR="00A82826" w:rsidRPr="0012216B" w:rsidRDefault="00A82826" w:rsidP="00811A5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2216B">
              <w:rPr>
                <w:rFonts w:asciiTheme="minorHAnsi" w:hAnsiTheme="minorHAnsi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dni szkoleniowych z tematyki płacowej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B3A4828" w14:textId="0FD65323" w:rsidR="00A82826" w:rsidRPr="00263DD0" w:rsidRDefault="00A82826" w:rsidP="000329A2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Miejsce i t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ermin realizacji zadania (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dzień.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dzień.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</w:tr>
      <w:tr w:rsidR="00A82826" w:rsidRPr="00263DD0" w14:paraId="3EAB6269" w14:textId="77777777" w:rsidTr="00A82826">
        <w:trPr>
          <w:trHeight w:val="1028"/>
        </w:trPr>
        <w:tc>
          <w:tcPr>
            <w:tcW w:w="350" w:type="pct"/>
            <w:shd w:val="clear" w:color="auto" w:fill="auto"/>
            <w:vAlign w:val="center"/>
          </w:tcPr>
          <w:p w14:paraId="0688C600" w14:textId="77777777" w:rsidR="00A82826" w:rsidRPr="00263DD0" w:rsidRDefault="00A82826" w:rsidP="000329A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7" w:type="pct"/>
          </w:tcPr>
          <w:p w14:paraId="48209BA2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25FF6115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513C2431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0B45432C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B2E9A84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45EAA83F" w14:textId="1D1330D8" w:rsidR="00A82826" w:rsidRPr="00263DD0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  <w:tr w:rsidR="00A82826" w:rsidRPr="00263DD0" w14:paraId="078B884F" w14:textId="77777777" w:rsidTr="00A82826">
        <w:trPr>
          <w:trHeight w:val="1013"/>
        </w:trPr>
        <w:tc>
          <w:tcPr>
            <w:tcW w:w="350" w:type="pct"/>
            <w:shd w:val="clear" w:color="auto" w:fill="auto"/>
            <w:vAlign w:val="center"/>
          </w:tcPr>
          <w:p w14:paraId="4FEB3DEB" w14:textId="77777777" w:rsidR="00A82826" w:rsidRPr="00263DD0" w:rsidRDefault="00A82826" w:rsidP="000329A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7" w:type="pct"/>
          </w:tcPr>
          <w:p w14:paraId="0EB3502B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10173566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6568513C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6E015A10" w14:textId="77777777" w:rsidR="00A82826" w:rsidRPr="00263DD0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4E90DE6" w14:textId="77777777" w:rsidR="00A82826" w:rsidRPr="00263DD0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3BC71496" w14:textId="217949B5" w:rsidR="00A82826" w:rsidRPr="00263DD0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  <w:tr w:rsidR="00A82826" w:rsidRPr="00B13D9F" w14:paraId="7A3010CE" w14:textId="77777777" w:rsidTr="00A82826">
        <w:trPr>
          <w:trHeight w:val="1028"/>
        </w:trPr>
        <w:tc>
          <w:tcPr>
            <w:tcW w:w="350" w:type="pct"/>
            <w:shd w:val="clear" w:color="auto" w:fill="auto"/>
            <w:vAlign w:val="center"/>
          </w:tcPr>
          <w:p w14:paraId="0EF8F327" w14:textId="77777777" w:rsidR="00A82826" w:rsidRPr="00B13D9F" w:rsidRDefault="00A82826" w:rsidP="000329A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7" w:type="pct"/>
          </w:tcPr>
          <w:p w14:paraId="7F94D856" w14:textId="77777777" w:rsidR="00A82826" w:rsidRPr="00B13D9F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auto" w:fill="auto"/>
          </w:tcPr>
          <w:p w14:paraId="0C3C4BCA" w14:textId="77777777" w:rsidR="00A82826" w:rsidRPr="00B13D9F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14:paraId="00343145" w14:textId="77777777" w:rsidR="00A82826" w:rsidRPr="00B13D9F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14:paraId="6D52CFF9" w14:textId="77777777" w:rsidR="00A82826" w:rsidRPr="00B13D9F" w:rsidRDefault="00A82826" w:rsidP="000329A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D016E3C" w14:textId="77777777" w:rsidR="00A82826" w:rsidRPr="00B13D9F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5AEEAF83" w14:textId="7B92E57F" w:rsidR="00A82826" w:rsidRPr="00B13D9F" w:rsidRDefault="00A82826" w:rsidP="000329A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dd.</w:t>
            </w:r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</w:tr>
    </w:tbl>
    <w:p w14:paraId="6AB478F5" w14:textId="77777777" w:rsidR="00852C54" w:rsidRDefault="00852C54" w:rsidP="00811A5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</w:rPr>
      </w:pPr>
    </w:p>
    <w:p w14:paraId="2101A646" w14:textId="435338BD" w:rsidR="00811A53" w:rsidRPr="00B13D9F" w:rsidRDefault="00811A53" w:rsidP="00811A5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</w:rPr>
      </w:pPr>
      <w:r w:rsidRPr="00B13D9F">
        <w:rPr>
          <w:rFonts w:ascii="Calibri" w:hAnsi="Calibri" w:cs="Arial"/>
          <w:b/>
          <w:sz w:val="20"/>
          <w:szCs w:val="20"/>
        </w:rPr>
        <w:t>Oświadczam, że zrealizowałam/zrealizowałem powyższe projekty</w:t>
      </w:r>
      <w:r w:rsidRPr="00B13D9F">
        <w:rPr>
          <w:rFonts w:ascii="Calibri" w:hAnsi="Calibri" w:cs="Arial"/>
          <w:b/>
          <w:sz w:val="20"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811A53" w:rsidRPr="00602C3A" w14:paraId="63DFA2DA" w14:textId="77777777" w:rsidTr="000329A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9396" w14:textId="77777777" w:rsidR="00811A53" w:rsidRPr="00602C3A" w:rsidRDefault="00811A53" w:rsidP="000329A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EB842" w14:textId="77777777" w:rsidR="00811A53" w:rsidRPr="00602C3A" w:rsidRDefault="00811A53" w:rsidP="000329A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811A53" w:rsidRPr="00602C3A" w14:paraId="7BB7F3F6" w14:textId="77777777" w:rsidTr="000329A2">
        <w:trPr>
          <w:trHeight w:val="70"/>
          <w:jc w:val="center"/>
        </w:trPr>
        <w:tc>
          <w:tcPr>
            <w:tcW w:w="4059" w:type="dxa"/>
          </w:tcPr>
          <w:p w14:paraId="15776E19" w14:textId="77777777" w:rsidR="00811A53" w:rsidRPr="00FB326E" w:rsidRDefault="00811A53" w:rsidP="000329A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21C773F3" w14:textId="77777777" w:rsidR="00811A53" w:rsidRPr="00FB326E" w:rsidRDefault="00811A53" w:rsidP="000329A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 xml:space="preserve">Czytelny podpis </w:t>
            </w:r>
            <w:r>
              <w:rPr>
                <w:rFonts w:ascii="Calibri" w:hAnsi="Calibri" w:cs="Arial"/>
                <w:sz w:val="16"/>
                <w:szCs w:val="16"/>
              </w:rPr>
              <w:t>Trenera</w:t>
            </w:r>
          </w:p>
        </w:tc>
      </w:tr>
    </w:tbl>
    <w:p w14:paraId="5B171788" w14:textId="77777777" w:rsidR="00811A53" w:rsidRPr="00B13D9F" w:rsidRDefault="00811A53" w:rsidP="00811A53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sz w:val="10"/>
          <w:szCs w:val="20"/>
        </w:rPr>
      </w:pPr>
    </w:p>
    <w:p w14:paraId="1FEE9D4A" w14:textId="77777777" w:rsidR="00811A53" w:rsidRPr="00B13D9F" w:rsidRDefault="00811A53" w:rsidP="00811A5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  <w:highlight w:val="yellow"/>
        </w:rPr>
      </w:pPr>
      <w:r w:rsidRPr="00B13D9F">
        <w:rPr>
          <w:rFonts w:ascii="Calibri" w:hAnsi="Calibri" w:cs="Arial"/>
          <w:b/>
          <w:sz w:val="20"/>
          <w:szCs w:val="20"/>
        </w:rPr>
        <w:t xml:space="preserve">Potwierdzam doświadczenie </w:t>
      </w:r>
      <w:r>
        <w:rPr>
          <w:rFonts w:ascii="Calibri" w:hAnsi="Calibri" w:cs="Arial"/>
          <w:b/>
          <w:sz w:val="20"/>
          <w:szCs w:val="20"/>
        </w:rPr>
        <w:t>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811A53" w:rsidRPr="00602C3A" w14:paraId="5B29D5E4" w14:textId="77777777" w:rsidTr="000329A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467" w14:textId="77777777" w:rsidR="00811A53" w:rsidRPr="00602C3A" w:rsidRDefault="00811A53" w:rsidP="000329A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E90F" w14:textId="77777777" w:rsidR="00811A53" w:rsidRPr="00602C3A" w:rsidRDefault="00811A53" w:rsidP="000329A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811A53" w:rsidRPr="00602C3A" w14:paraId="188C72EB" w14:textId="77777777" w:rsidTr="000329A2">
        <w:trPr>
          <w:trHeight w:val="70"/>
          <w:jc w:val="center"/>
        </w:trPr>
        <w:tc>
          <w:tcPr>
            <w:tcW w:w="4059" w:type="dxa"/>
          </w:tcPr>
          <w:p w14:paraId="6EFF65D1" w14:textId="77777777" w:rsidR="00811A53" w:rsidRPr="00FB326E" w:rsidRDefault="00811A53" w:rsidP="000329A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56F1E289" w14:textId="77777777" w:rsidR="00811A53" w:rsidRPr="00FB326E" w:rsidRDefault="00811A53" w:rsidP="000329A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9EFB77D" w14:textId="77777777" w:rsidR="00811A53" w:rsidRPr="00D249FF" w:rsidRDefault="00811A53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18D03407" w14:textId="72105C3B" w:rsidR="000411A6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8AF280F" w14:textId="224482F8" w:rsidR="00A906AB" w:rsidRDefault="00A906AB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39613385" w14:textId="4068FEE1" w:rsidR="00811A53" w:rsidRDefault="00811A53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706C7EC" w14:textId="2978D697" w:rsidR="00811A53" w:rsidRDefault="00811A53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BCD3660" w14:textId="77777777" w:rsidR="00811A53" w:rsidRPr="00D249FF" w:rsidRDefault="00811A53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3D9BB93F" w14:textId="77777777" w:rsidR="00C60BAA" w:rsidRDefault="00C60BAA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  <w:sectPr w:rsidR="00C60BAA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5" w:name="_GoBack"/>
      <w:bookmarkEnd w:id="15"/>
    </w:p>
    <w:p w14:paraId="4E8EC253" w14:textId="4B32EB75" w:rsidR="00C60BAA" w:rsidRDefault="00C60BAA" w:rsidP="00C60BAA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 xml:space="preserve">ZAŁĄCZNIK NR </w:t>
      </w:r>
      <w:r w:rsidR="006F6550">
        <w:rPr>
          <w:rFonts w:asciiTheme="minorHAnsi" w:hAnsiTheme="minorHAnsi" w:cs="Arial"/>
          <w:b/>
          <w:sz w:val="22"/>
          <w:szCs w:val="20"/>
        </w:rPr>
        <w:t>8</w:t>
      </w:r>
      <w:r>
        <w:rPr>
          <w:rFonts w:asciiTheme="minorHAnsi" w:hAnsiTheme="minorHAnsi" w:cs="Arial"/>
          <w:b/>
          <w:sz w:val="22"/>
          <w:szCs w:val="20"/>
        </w:rPr>
        <w:t>. INFORMACJA O ADMINISTRATORZE DANYCH OSOBOWYCH</w:t>
      </w:r>
    </w:p>
    <w:p w14:paraId="5B921BBD" w14:textId="77777777" w:rsidR="004A78F2" w:rsidRDefault="00C60BAA" w:rsidP="00161910">
      <w:pPr>
        <w:pStyle w:val="Akapitzlist"/>
        <w:numPr>
          <w:ilvl w:val="0"/>
          <w:numId w:val="3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 w:rsidR="004A78F2">
        <w:rPr>
          <w:rFonts w:asciiTheme="minorHAnsi" w:hAnsiTheme="minorHAnsi" w:cstheme="minorHAnsi"/>
          <w:sz w:val="20"/>
          <w:szCs w:val="20"/>
        </w:rPr>
        <w:t>:</w:t>
      </w:r>
    </w:p>
    <w:p w14:paraId="3A42EC68" w14:textId="6B62F965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777</w:t>
      </w:r>
      <w:r w:rsidR="00467726"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-00-02-843, REGON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 630770227</w:t>
      </w:r>
    </w:p>
    <w:p w14:paraId="4927E145" w14:textId="01FB63A4" w:rsidR="00C60BAA" w:rsidRPr="00C60BAA" w:rsidRDefault="00B3327F" w:rsidP="001C225B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 </w:t>
      </w:r>
      <w:r w:rsidR="00C60BAA" w:rsidRPr="00C60BAA">
        <w:rPr>
          <w:rFonts w:asciiTheme="minorHAnsi" w:hAnsiTheme="minorHAnsi" w:cstheme="minorHAnsi"/>
          <w:sz w:val="20"/>
          <w:szCs w:val="20"/>
        </w:rPr>
        <w:t xml:space="preserve">(dalej: </w:t>
      </w:r>
      <w:r w:rsidR="00C60BAA"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="00C60BAA"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4BDCC24F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Dane kontaktowe Inspektora Ochro</w:t>
      </w:r>
      <w:r w:rsidR="00B3327F">
        <w:rPr>
          <w:rFonts w:asciiTheme="minorHAnsi" w:hAnsiTheme="minorHAnsi" w:cstheme="minorHAnsi"/>
          <w:sz w:val="20"/>
          <w:szCs w:val="20"/>
        </w:rPr>
        <w:t>ny Danych:</w:t>
      </w:r>
      <w:r w:rsidR="001C225B">
        <w:rPr>
          <w:rFonts w:asciiTheme="minorHAnsi" w:hAnsiTheme="minorHAnsi" w:cstheme="minorHAnsi"/>
          <w:sz w:val="20"/>
          <w:szCs w:val="20"/>
        </w:rPr>
        <w:t xml:space="preserve"> </w:t>
      </w:r>
      <w:r w:rsidR="001C225B" w:rsidRPr="00C60BAA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61CD874" w14:textId="6A4FFF44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</w:t>
      </w:r>
      <w:r w:rsidR="002749B7" w:rsidRPr="002749B7">
        <w:rPr>
          <w:rFonts w:asciiTheme="minorHAnsi" w:hAnsiTheme="minorHAnsi" w:cstheme="minorHAnsi"/>
          <w:sz w:val="20"/>
          <w:szCs w:val="20"/>
        </w:rPr>
        <w:t>Z</w:t>
      </w:r>
      <w:r w:rsidR="002749B7">
        <w:rPr>
          <w:rFonts w:asciiTheme="minorHAnsi" w:hAnsiTheme="minorHAnsi" w:cstheme="minorHAnsi"/>
          <w:sz w:val="20"/>
          <w:szCs w:val="20"/>
        </w:rPr>
        <w:t>Z</w:t>
      </w:r>
      <w:r w:rsidRPr="002749B7">
        <w:rPr>
          <w:rFonts w:asciiTheme="minorHAnsi" w:hAnsiTheme="minorHAnsi" w:cstheme="minorHAnsi"/>
          <w:sz w:val="20"/>
          <w:szCs w:val="20"/>
        </w:rPr>
        <w:t>/KZ/201</w:t>
      </w:r>
      <w:r w:rsidR="00B3327F">
        <w:rPr>
          <w:rFonts w:asciiTheme="minorHAnsi" w:hAnsiTheme="minorHAnsi" w:cstheme="minorHAnsi"/>
          <w:sz w:val="20"/>
          <w:szCs w:val="20"/>
        </w:rPr>
        <w:t>9</w:t>
      </w:r>
      <w:r w:rsidRPr="002749B7">
        <w:rPr>
          <w:rFonts w:asciiTheme="minorHAnsi" w:hAnsiTheme="minorHAnsi" w:cstheme="minorHAnsi"/>
          <w:sz w:val="20"/>
          <w:szCs w:val="20"/>
        </w:rPr>
        <w:t>/</w:t>
      </w:r>
      <w:r w:rsidR="002749B7" w:rsidRPr="002749B7">
        <w:rPr>
          <w:rFonts w:asciiTheme="minorHAnsi" w:hAnsiTheme="minorHAnsi" w:cstheme="minorHAnsi"/>
          <w:sz w:val="20"/>
          <w:szCs w:val="20"/>
        </w:rPr>
        <w:t>0000</w:t>
      </w:r>
      <w:r w:rsidR="00B3327F">
        <w:rPr>
          <w:rFonts w:asciiTheme="minorHAnsi" w:hAnsiTheme="minorHAnsi" w:cstheme="minorHAnsi"/>
          <w:sz w:val="20"/>
          <w:szCs w:val="20"/>
        </w:rPr>
        <w:t>006249</w:t>
      </w:r>
      <w:r w:rsidR="002749B7" w:rsidRPr="002749B7">
        <w:rPr>
          <w:rFonts w:asciiTheme="minorHAnsi" w:hAnsiTheme="minorHAnsi" w:cstheme="minorHAnsi"/>
          <w:sz w:val="20"/>
          <w:szCs w:val="20"/>
        </w:rPr>
        <w:t xml:space="preserve">  </w:t>
      </w:r>
      <w:r w:rsidR="009F4144"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3327F">
        <w:rPr>
          <w:rFonts w:asciiTheme="minorHAnsi" w:hAnsiTheme="minorHAnsi" w:cstheme="minorHAnsi"/>
          <w:b/>
          <w:sz w:val="20"/>
          <w:szCs w:val="20"/>
        </w:rPr>
        <w:t>Organizacja 2-dniowego szkolenia dla 60 pracowników ENEA Centrum Sp. z o.o. w zakresie „Aktualizacji wiedzy merytorycznej z zakresu obsługi kadrowo-płacowej”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2749B7">
        <w:rPr>
          <w:rFonts w:asciiTheme="minorHAnsi" w:hAnsiTheme="minorHAnsi" w:cstheme="minorHAnsi"/>
          <w:b/>
          <w:sz w:val="20"/>
          <w:szCs w:val="20"/>
        </w:rPr>
        <w:t>RODO</w:t>
      </w:r>
      <w:r w:rsidRPr="002749B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38260DE5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B3327F" w:rsidRPr="002749B7">
        <w:rPr>
          <w:rFonts w:asciiTheme="minorHAnsi" w:hAnsiTheme="minorHAnsi" w:cstheme="minorHAnsi"/>
          <w:sz w:val="20"/>
          <w:szCs w:val="20"/>
        </w:rPr>
        <w:t>1400/DW00/Z</w:t>
      </w:r>
      <w:r w:rsidR="00B3327F">
        <w:rPr>
          <w:rFonts w:asciiTheme="minorHAnsi" w:hAnsiTheme="minorHAnsi" w:cstheme="minorHAnsi"/>
          <w:sz w:val="20"/>
          <w:szCs w:val="20"/>
        </w:rPr>
        <w:t>Z</w:t>
      </w:r>
      <w:r w:rsidR="00B3327F" w:rsidRPr="002749B7">
        <w:rPr>
          <w:rFonts w:asciiTheme="minorHAnsi" w:hAnsiTheme="minorHAnsi" w:cstheme="minorHAnsi"/>
          <w:sz w:val="20"/>
          <w:szCs w:val="20"/>
        </w:rPr>
        <w:t>/KZ/201</w:t>
      </w:r>
      <w:r w:rsidR="00B3327F">
        <w:rPr>
          <w:rFonts w:asciiTheme="minorHAnsi" w:hAnsiTheme="minorHAnsi" w:cstheme="minorHAnsi"/>
          <w:sz w:val="20"/>
          <w:szCs w:val="20"/>
        </w:rPr>
        <w:t>9</w:t>
      </w:r>
      <w:r w:rsidR="00B3327F" w:rsidRPr="002749B7">
        <w:rPr>
          <w:rFonts w:asciiTheme="minorHAnsi" w:hAnsiTheme="minorHAnsi" w:cstheme="minorHAnsi"/>
          <w:sz w:val="20"/>
          <w:szCs w:val="20"/>
        </w:rPr>
        <w:t>/0000</w:t>
      </w:r>
      <w:r w:rsidR="00B3327F">
        <w:rPr>
          <w:rFonts w:asciiTheme="minorHAnsi" w:hAnsiTheme="minorHAnsi" w:cstheme="minorHAnsi"/>
          <w:sz w:val="20"/>
          <w:szCs w:val="20"/>
        </w:rPr>
        <w:t>006249</w:t>
      </w:r>
      <w:r w:rsidR="00B3327F" w:rsidRPr="002749B7">
        <w:rPr>
          <w:rFonts w:asciiTheme="minorHAnsi" w:hAnsiTheme="minorHAnsi" w:cstheme="minorHAnsi"/>
          <w:sz w:val="20"/>
          <w:szCs w:val="20"/>
        </w:rPr>
        <w:t xml:space="preserve">  </w:t>
      </w:r>
      <w:r w:rsidR="00B3327F"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3327F">
        <w:rPr>
          <w:rFonts w:asciiTheme="minorHAnsi" w:hAnsiTheme="minorHAnsi" w:cstheme="minorHAnsi"/>
          <w:b/>
          <w:sz w:val="20"/>
          <w:szCs w:val="20"/>
        </w:rPr>
        <w:t xml:space="preserve">Organizacja 2-dniowego szkolenia dla 60 pracowników ENEA Centrum Sp. z o.o. w zakresie „Aktualizacji wiedzy merytorycznej z zakresu obsługi kadrowo-płacowej”. </w:t>
      </w:r>
      <w:r w:rsidRPr="002749B7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70C639AD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4F1ABF3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C60BAA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C60BAA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41F6E66B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1081267F" w14:textId="7354153B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3327F">
        <w:rPr>
          <w:rFonts w:asciiTheme="minorHAnsi" w:hAnsiTheme="minorHAnsi" w:cstheme="minorHAnsi"/>
          <w:sz w:val="20"/>
          <w:szCs w:val="20"/>
        </w:rPr>
        <w:t>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C60BAA" w14:paraId="578293EF" w14:textId="77777777" w:rsidTr="00071FD6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C60BAA" w:rsidRDefault="00C60BAA" w:rsidP="00071FD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C60BAA" w14:paraId="7FC8C528" w14:textId="77777777" w:rsidTr="00071FD6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C60BAA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AB1700" w14:textId="06C88A85" w:rsidR="00662C96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p w14:paraId="6FFD653C" w14:textId="2678E577" w:rsidR="00B3327F" w:rsidRPr="00D249FF" w:rsidRDefault="00B3327F" w:rsidP="00B3327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ZAŁĄCZNIK NR </w:t>
      </w:r>
      <w:r>
        <w:rPr>
          <w:rFonts w:asciiTheme="minorHAnsi" w:hAnsiTheme="minorHAnsi" w:cs="Arial"/>
          <w:b/>
          <w:sz w:val="22"/>
          <w:szCs w:val="20"/>
          <w:u w:val="single"/>
        </w:rPr>
        <w:t>9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>.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3327F" w:rsidRPr="00D249FF" w14:paraId="75EDD174" w14:textId="77777777" w:rsidTr="004038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1A2DC" w14:textId="77777777" w:rsidR="00B3327F" w:rsidRPr="00D249FF" w:rsidRDefault="00B3327F" w:rsidP="0040389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1071B9B3" w14:textId="77777777" w:rsidR="00B3327F" w:rsidRPr="00D249FF" w:rsidRDefault="00B3327F" w:rsidP="0040389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3F894FA5" w14:textId="77777777" w:rsidR="00B3327F" w:rsidRPr="00D249FF" w:rsidRDefault="00B3327F" w:rsidP="00B3327F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C13434" w14:textId="77777777" w:rsidR="00B3327F" w:rsidRPr="00D249FF" w:rsidRDefault="00B3327F" w:rsidP="00B3327F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3327F" w:rsidRPr="00D249FF" w14:paraId="332A2B39" w14:textId="77777777" w:rsidTr="0040389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867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305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B3327F" w:rsidRPr="00D249FF" w14:paraId="5B034B9F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C77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B5C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7C0D98B9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EB3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DFF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78EB68F4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049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CC1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7B6F838F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79B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5F6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54F7E010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2F3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A45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0A850674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B9BF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A649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5563B4EF" w14:textId="77777777" w:rsidTr="0040389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5201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D3D" w14:textId="77777777" w:rsidR="00B3327F" w:rsidRPr="00D249FF" w:rsidRDefault="00B3327F" w:rsidP="0040389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D21249D" w14:textId="77777777" w:rsidR="00B3327F" w:rsidRPr="00D249FF" w:rsidRDefault="00B3327F" w:rsidP="00B3327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B869B8A" w14:textId="77777777" w:rsidR="00B3327F" w:rsidRPr="00D249FF" w:rsidRDefault="00B3327F" w:rsidP="00B3327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B3327F" w:rsidRPr="00D249FF" w14:paraId="23D4967F" w14:textId="77777777" w:rsidTr="00403892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C463" w14:textId="77777777" w:rsidR="00B3327F" w:rsidRPr="00D249FF" w:rsidRDefault="00B3327F" w:rsidP="00403892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0034" w14:textId="77777777" w:rsidR="00B3327F" w:rsidRPr="00D249FF" w:rsidRDefault="00B3327F" w:rsidP="00403892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327F" w:rsidRPr="00D249FF" w14:paraId="418404BA" w14:textId="77777777" w:rsidTr="00403892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2D9E442E" w14:textId="77777777" w:rsidR="00B3327F" w:rsidRPr="00D249FF" w:rsidRDefault="00B3327F" w:rsidP="0040389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BAA5B79" w14:textId="77777777" w:rsidR="00B3327F" w:rsidRPr="00D249FF" w:rsidRDefault="00B3327F" w:rsidP="0040389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0B63043" w14:textId="77777777" w:rsidR="00B3327F" w:rsidRPr="00D249FF" w:rsidRDefault="00B3327F" w:rsidP="00B3327F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676CEE1" w14:textId="77777777" w:rsidR="00B3327F" w:rsidRPr="008C2C45" w:rsidRDefault="00B3327F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B3327F" w:rsidRPr="008C2C45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06E5" w14:textId="77777777" w:rsidR="000C5648" w:rsidRDefault="000C5648" w:rsidP="007A1C80">
      <w:pPr>
        <w:spacing w:before="0"/>
      </w:pPr>
      <w:r>
        <w:separator/>
      </w:r>
    </w:p>
  </w:endnote>
  <w:endnote w:type="continuationSeparator" w:id="0">
    <w:p w14:paraId="5FCCD1D1" w14:textId="77777777" w:rsidR="000C5648" w:rsidRDefault="000C5648" w:rsidP="007A1C80">
      <w:pPr>
        <w:spacing w:before="0"/>
      </w:pPr>
      <w:r>
        <w:continuationSeparator/>
      </w:r>
    </w:p>
  </w:endnote>
  <w:endnote w:type="continuationNotice" w:id="1">
    <w:p w14:paraId="68D404EC" w14:textId="77777777" w:rsidR="000C5648" w:rsidRDefault="000C56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329A2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0329A2" w:rsidRPr="00B16B42" w:rsidRDefault="000329A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0329A2" w:rsidRDefault="000329A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3F13810E" w:rsidR="000329A2" w:rsidRDefault="000329A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F713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7139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0329A2" w:rsidRDefault="000329A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0329A2" w:rsidRDefault="000329A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0329A2" w:rsidRPr="0014561D" w:rsidRDefault="000329A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329A2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0329A2" w:rsidRPr="0014561D" w:rsidRDefault="000329A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0329A2" w:rsidRPr="0014561D" w:rsidRDefault="000329A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5E64EE7C" w:rsidR="000329A2" w:rsidRPr="0014561D" w:rsidRDefault="000329A2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F713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2EEEA420" w14:textId="77777777" w:rsidR="000329A2" w:rsidRPr="0014561D" w:rsidRDefault="000329A2">
    <w:pPr>
      <w:pStyle w:val="Stopka"/>
      <w:rPr>
        <w:rFonts w:ascii="Arial" w:hAnsi="Arial" w:cs="Arial"/>
      </w:rPr>
    </w:pPr>
  </w:p>
  <w:p w14:paraId="141B1CEB" w14:textId="77777777" w:rsidR="000329A2" w:rsidRPr="0014561D" w:rsidRDefault="000329A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F27F2" w14:textId="77777777" w:rsidR="000C5648" w:rsidRDefault="000C5648" w:rsidP="007A1C80">
      <w:pPr>
        <w:spacing w:before="0"/>
      </w:pPr>
      <w:r>
        <w:separator/>
      </w:r>
    </w:p>
  </w:footnote>
  <w:footnote w:type="continuationSeparator" w:id="0">
    <w:p w14:paraId="355C4312" w14:textId="77777777" w:rsidR="000C5648" w:rsidRDefault="000C5648" w:rsidP="007A1C80">
      <w:pPr>
        <w:spacing w:before="0"/>
      </w:pPr>
      <w:r>
        <w:continuationSeparator/>
      </w:r>
    </w:p>
  </w:footnote>
  <w:footnote w:type="continuationNotice" w:id="1">
    <w:p w14:paraId="3CE70F21" w14:textId="77777777" w:rsidR="000C5648" w:rsidRDefault="000C5648">
      <w:pPr>
        <w:spacing w:before="0"/>
      </w:pPr>
    </w:p>
  </w:footnote>
  <w:footnote w:id="2">
    <w:p w14:paraId="09351525" w14:textId="77777777" w:rsidR="000329A2" w:rsidRPr="007335B6" w:rsidRDefault="000329A2" w:rsidP="00BF4F03">
      <w:pPr>
        <w:keepNext/>
        <w:tabs>
          <w:tab w:val="left" w:pos="709"/>
        </w:tabs>
      </w:pPr>
      <w:r w:rsidRPr="006B12AD">
        <w:rPr>
          <w:rStyle w:val="Odwoanieprzypisudolnego"/>
          <w:rFonts w:ascii="Calibri" w:hAnsi="Calibri"/>
          <w:sz w:val="22"/>
        </w:rPr>
        <w:footnoteRef/>
      </w:r>
      <w:r>
        <w:t xml:space="preserve"> </w:t>
      </w:r>
      <w:r w:rsidRPr="006B12AD">
        <w:rPr>
          <w:rFonts w:ascii="Calibri" w:hAnsi="Calibri"/>
          <w:sz w:val="16"/>
          <w:szCs w:val="16"/>
        </w:rPr>
        <w:t>Załącznik należy wypełnić dl</w:t>
      </w:r>
      <w:r>
        <w:rPr>
          <w:rFonts w:ascii="Calibri" w:hAnsi="Calibri"/>
          <w:sz w:val="16"/>
          <w:szCs w:val="16"/>
        </w:rPr>
        <w:t>a każdego Trenera</w:t>
      </w:r>
      <w:r w:rsidRPr="006B12AD">
        <w:rPr>
          <w:rFonts w:ascii="Calibri" w:hAnsi="Calibri"/>
          <w:sz w:val="16"/>
          <w:szCs w:val="16"/>
        </w:rPr>
        <w:t xml:space="preserve"> delegowanego do realizacji przedmiotu zamówienia</w:t>
      </w:r>
      <w:r>
        <w:rPr>
          <w:rFonts w:ascii="Calibri" w:hAnsi="Calibri"/>
          <w:sz w:val="16"/>
          <w:szCs w:val="16"/>
        </w:rPr>
        <w:t xml:space="preserve"> osobnie.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329A2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0329A2" w:rsidRPr="006D6AEE" w:rsidRDefault="000329A2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0329A2" w:rsidRPr="006D6AEE" w:rsidRDefault="000329A2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0329A2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0329A2" w:rsidRPr="006D6AEE" w:rsidRDefault="000329A2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0329A2" w:rsidRPr="006D6AEE" w:rsidRDefault="000329A2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0329A2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0329A2" w:rsidRPr="006D6AEE" w:rsidRDefault="000329A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63FFFE10" w:rsidR="000329A2" w:rsidRPr="006D6AEE" w:rsidRDefault="000329A2" w:rsidP="00A40E35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</w:t>
          </w:r>
          <w:r>
            <w:rPr>
              <w:rStyle w:val="lscontrol--valign"/>
              <w:sz w:val="16"/>
              <w:szCs w:val="16"/>
            </w:rPr>
            <w:t>Z</w:t>
          </w:r>
          <w:r w:rsidRPr="00684152">
            <w:rPr>
              <w:rStyle w:val="lscontrol--valign"/>
              <w:sz w:val="16"/>
              <w:szCs w:val="16"/>
            </w:rPr>
            <w:t>/KZ/201</w:t>
          </w:r>
          <w:r>
            <w:rPr>
              <w:rStyle w:val="lscontrol--valign"/>
              <w:sz w:val="16"/>
              <w:szCs w:val="16"/>
            </w:rPr>
            <w:t>9</w:t>
          </w:r>
          <w:r w:rsidRPr="00684152">
            <w:rPr>
              <w:rStyle w:val="lscontrol--valign"/>
              <w:sz w:val="16"/>
              <w:szCs w:val="16"/>
            </w:rPr>
            <w:t>/0000</w:t>
          </w:r>
          <w:r>
            <w:rPr>
              <w:rStyle w:val="lscontrol--valign"/>
              <w:sz w:val="16"/>
              <w:szCs w:val="16"/>
            </w:rPr>
            <w:t>006249</w:t>
          </w:r>
        </w:p>
      </w:tc>
    </w:tr>
  </w:tbl>
  <w:p w14:paraId="498A8BB9" w14:textId="77777777" w:rsidR="000329A2" w:rsidRPr="0014561D" w:rsidRDefault="000329A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329A2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0329A2" w:rsidRPr="002B1469" w:rsidRDefault="000329A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0329A2" w:rsidRPr="002B1469" w:rsidRDefault="000329A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0329A2" w:rsidRPr="004C78D9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0329A2" w:rsidRPr="002B1469" w:rsidRDefault="000329A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4C03D14D" w:rsidR="000329A2" w:rsidRPr="004C78D9" w:rsidRDefault="000329A2" w:rsidP="00A40E35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4C78D9">
            <w:rPr>
              <w:sz w:val="16"/>
              <w:szCs w:val="16"/>
            </w:rPr>
            <w:t>1400/DW00/ZZ/KZ/201</w:t>
          </w:r>
          <w:r>
            <w:rPr>
              <w:sz w:val="16"/>
              <w:szCs w:val="16"/>
            </w:rPr>
            <w:t>9</w:t>
          </w:r>
          <w:r w:rsidRPr="004C78D9">
            <w:rPr>
              <w:sz w:val="16"/>
              <w:szCs w:val="16"/>
            </w:rPr>
            <w:t>/0000</w:t>
          </w:r>
          <w:r>
            <w:rPr>
              <w:sz w:val="16"/>
              <w:szCs w:val="16"/>
            </w:rPr>
            <w:t>006249</w:t>
          </w:r>
          <w:r w:rsidRPr="004C78D9">
            <w:rPr>
              <w:sz w:val="16"/>
              <w:szCs w:val="16"/>
            </w:rPr>
            <w:t xml:space="preserve">  </w:t>
          </w:r>
        </w:p>
      </w:tc>
    </w:tr>
  </w:tbl>
  <w:p w14:paraId="46275C5B" w14:textId="77777777" w:rsidR="000329A2" w:rsidRPr="0014561D" w:rsidRDefault="000329A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5678E4"/>
    <w:multiLevelType w:val="hybridMultilevel"/>
    <w:tmpl w:val="11F42268"/>
    <w:lvl w:ilvl="0" w:tplc="5836AB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E66A1A"/>
    <w:multiLevelType w:val="hybridMultilevel"/>
    <w:tmpl w:val="DC288620"/>
    <w:lvl w:ilvl="0" w:tplc="6AACE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6EF0EFA"/>
    <w:multiLevelType w:val="hybridMultilevel"/>
    <w:tmpl w:val="5C9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75E89"/>
    <w:multiLevelType w:val="multilevel"/>
    <w:tmpl w:val="10EEE79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54308"/>
    <w:multiLevelType w:val="hybridMultilevel"/>
    <w:tmpl w:val="762E1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FB1CD0"/>
    <w:multiLevelType w:val="hybridMultilevel"/>
    <w:tmpl w:val="3B44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80C69"/>
    <w:multiLevelType w:val="singleLevel"/>
    <w:tmpl w:val="FB04516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1A0261"/>
    <w:multiLevelType w:val="hybridMultilevel"/>
    <w:tmpl w:val="38A81726"/>
    <w:lvl w:ilvl="0" w:tplc="3F88B4BC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EDE3510"/>
    <w:multiLevelType w:val="hybridMultilevel"/>
    <w:tmpl w:val="A7C6D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135F4"/>
    <w:multiLevelType w:val="hybridMultilevel"/>
    <w:tmpl w:val="4092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6209D"/>
    <w:multiLevelType w:val="hybridMultilevel"/>
    <w:tmpl w:val="C95A1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A6B676D"/>
    <w:multiLevelType w:val="hybridMultilevel"/>
    <w:tmpl w:val="10B4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C115F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D95D3E"/>
    <w:multiLevelType w:val="hybridMultilevel"/>
    <w:tmpl w:val="F00C91D6"/>
    <w:lvl w:ilvl="0" w:tplc="44C6EB80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E9450E8"/>
    <w:multiLevelType w:val="hybridMultilevel"/>
    <w:tmpl w:val="13D6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B3022"/>
    <w:multiLevelType w:val="hybridMultilevel"/>
    <w:tmpl w:val="6BEE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4" w15:restartNumberingAfterBreak="0">
    <w:nsid w:val="52E320D3"/>
    <w:multiLevelType w:val="hybridMultilevel"/>
    <w:tmpl w:val="080E6EA0"/>
    <w:lvl w:ilvl="0" w:tplc="FB0451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44E7F38"/>
    <w:multiLevelType w:val="hybridMultilevel"/>
    <w:tmpl w:val="00A4D1B4"/>
    <w:lvl w:ilvl="0" w:tplc="87CE9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C3F82"/>
    <w:multiLevelType w:val="multilevel"/>
    <w:tmpl w:val="8F1A490C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9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E882EB8"/>
    <w:multiLevelType w:val="hybridMultilevel"/>
    <w:tmpl w:val="5C884EAA"/>
    <w:lvl w:ilvl="0" w:tplc="42B22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00E2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3"/>
  </w:num>
  <w:num w:numId="3">
    <w:abstractNumId w:val="48"/>
  </w:num>
  <w:num w:numId="4">
    <w:abstractNumId w:val="55"/>
  </w:num>
  <w:num w:numId="5">
    <w:abstractNumId w:val="13"/>
  </w:num>
  <w:num w:numId="6">
    <w:abstractNumId w:val="30"/>
  </w:num>
  <w:num w:numId="7">
    <w:abstractNumId w:val="29"/>
  </w:num>
  <w:num w:numId="8">
    <w:abstractNumId w:val="38"/>
  </w:num>
  <w:num w:numId="9">
    <w:abstractNumId w:val="52"/>
  </w:num>
  <w:num w:numId="10">
    <w:abstractNumId w:val="53"/>
  </w:num>
  <w:num w:numId="11">
    <w:abstractNumId w:val="12"/>
  </w:num>
  <w:num w:numId="12">
    <w:abstractNumId w:val="60"/>
  </w:num>
  <w:num w:numId="13">
    <w:abstractNumId w:val="54"/>
  </w:num>
  <w:num w:numId="14">
    <w:abstractNumId w:val="64"/>
  </w:num>
  <w:num w:numId="15">
    <w:abstractNumId w:val="6"/>
  </w:num>
  <w:num w:numId="16">
    <w:abstractNumId w:val="0"/>
  </w:num>
  <w:num w:numId="17">
    <w:abstractNumId w:val="48"/>
  </w:num>
  <w:num w:numId="18">
    <w:abstractNumId w:val="58"/>
  </w:num>
  <w:num w:numId="19">
    <w:abstractNumId w:val="48"/>
  </w:num>
  <w:num w:numId="20">
    <w:abstractNumId w:val="66"/>
  </w:num>
  <w:num w:numId="21">
    <w:abstractNumId w:val="20"/>
  </w:num>
  <w:num w:numId="22">
    <w:abstractNumId w:val="32"/>
  </w:num>
  <w:num w:numId="23">
    <w:abstractNumId w:val="57"/>
  </w:num>
  <w:num w:numId="24">
    <w:abstractNumId w:val="18"/>
  </w:num>
  <w:num w:numId="25">
    <w:abstractNumId w:val="41"/>
  </w:num>
  <w:num w:numId="26">
    <w:abstractNumId w:val="25"/>
  </w:num>
  <w:num w:numId="27">
    <w:abstractNumId w:val="11"/>
  </w:num>
  <w:num w:numId="28">
    <w:abstractNumId w:val="33"/>
  </w:num>
  <w:num w:numId="29">
    <w:abstractNumId w:val="40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35"/>
  </w:num>
  <w:num w:numId="35">
    <w:abstractNumId w:val="2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5"/>
  </w:num>
  <w:num w:numId="44">
    <w:abstractNumId w:val="62"/>
  </w:num>
  <w:num w:numId="45">
    <w:abstractNumId w:val="15"/>
  </w:num>
  <w:num w:numId="46">
    <w:abstractNumId w:val="8"/>
  </w:num>
  <w:num w:numId="47">
    <w:abstractNumId w:val="56"/>
  </w:num>
  <w:num w:numId="48">
    <w:abstractNumId w:val="10"/>
  </w:num>
  <w:num w:numId="49">
    <w:abstractNumId w:val="9"/>
  </w:num>
  <w:num w:numId="50">
    <w:abstractNumId w:val="37"/>
  </w:num>
  <w:num w:numId="51">
    <w:abstractNumId w:val="49"/>
  </w:num>
  <w:num w:numId="52">
    <w:abstractNumId w:val="59"/>
  </w:num>
  <w:num w:numId="53">
    <w:abstractNumId w:val="65"/>
  </w:num>
  <w:num w:numId="54">
    <w:abstractNumId w:val="19"/>
  </w:num>
  <w:num w:numId="55">
    <w:abstractNumId w:val="36"/>
  </w:num>
  <w:num w:numId="56">
    <w:abstractNumId w:val="28"/>
  </w:num>
  <w:num w:numId="57">
    <w:abstractNumId w:val="44"/>
  </w:num>
  <w:num w:numId="58">
    <w:abstractNumId w:val="23"/>
  </w:num>
  <w:num w:numId="59">
    <w:abstractNumId w:val="5"/>
  </w:num>
  <w:num w:numId="60">
    <w:abstractNumId w:val="34"/>
  </w:num>
  <w:num w:numId="61">
    <w:abstractNumId w:val="4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29A2"/>
    <w:rsid w:val="00032B87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648"/>
    <w:rsid w:val="000C5D68"/>
    <w:rsid w:val="000C77DD"/>
    <w:rsid w:val="000D0019"/>
    <w:rsid w:val="000D04F0"/>
    <w:rsid w:val="000D1503"/>
    <w:rsid w:val="000D358D"/>
    <w:rsid w:val="000D3941"/>
    <w:rsid w:val="000D4100"/>
    <w:rsid w:val="000D4202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7DD"/>
    <w:rsid w:val="00123CD1"/>
    <w:rsid w:val="00123E33"/>
    <w:rsid w:val="001249C3"/>
    <w:rsid w:val="00125604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6B4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A54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3B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DCD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235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55BC5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4E7F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9D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3892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24F7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C19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A7951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6B77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3CBB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5DAF"/>
    <w:rsid w:val="007D76C7"/>
    <w:rsid w:val="007D7D35"/>
    <w:rsid w:val="007D7E38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139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A53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C54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7977"/>
    <w:rsid w:val="008703F4"/>
    <w:rsid w:val="00871607"/>
    <w:rsid w:val="00871F4B"/>
    <w:rsid w:val="00871FFC"/>
    <w:rsid w:val="008721A4"/>
    <w:rsid w:val="00872BE5"/>
    <w:rsid w:val="00872D78"/>
    <w:rsid w:val="008730AD"/>
    <w:rsid w:val="00875390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18E6"/>
    <w:rsid w:val="00932682"/>
    <w:rsid w:val="00932F73"/>
    <w:rsid w:val="00933964"/>
    <w:rsid w:val="0093540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34A4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18C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34D"/>
    <w:rsid w:val="00A02413"/>
    <w:rsid w:val="00A031C1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35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7C4"/>
    <w:rsid w:val="00A81CE8"/>
    <w:rsid w:val="00A820C5"/>
    <w:rsid w:val="00A82826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06AB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327F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4F03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5720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787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393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208"/>
    <w:rsid w:val="00DB3996"/>
    <w:rsid w:val="00DB3A1E"/>
    <w:rsid w:val="00DB410E"/>
    <w:rsid w:val="00DB4D74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64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861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7C1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BF4F03"/>
    <w:pPr>
      <w:spacing w:before="0" w:after="0" w:line="276" w:lineRule="auto"/>
      <w:jc w:val="both"/>
    </w:pPr>
    <w:rPr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F4F03"/>
    <w:rPr>
      <w:rFonts w:ascii="Tahoma" w:eastAsia="Times New Roman" w:hAnsi="Tahoma" w:cs="Tahoma"/>
      <w:b/>
      <w:bCs/>
      <w:caps/>
      <w:sz w:val="20"/>
      <w:szCs w:val="20"/>
      <w:u w:val="single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013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n.iod@enea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7241-1569-46A1-9CD2-0F83340FD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40358-2DDE-4C4C-908D-7AA8F458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2019-02-06T10:05:00Z</cp:lastPrinted>
  <dcterms:created xsi:type="dcterms:W3CDTF">2019-02-06T11:14:00Z</dcterms:created>
  <dcterms:modified xsi:type="dcterms:W3CDTF">2019-02-06T11:15:00Z</dcterms:modified>
</cp:coreProperties>
</file>